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39" w:rsidRPr="001075E8" w:rsidRDefault="001075E8" w:rsidP="007935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75E8">
        <w:rPr>
          <w:rFonts w:ascii="Times New Roman" w:eastAsia="Times New Roman" w:hAnsi="Times New Roman" w:cs="Times New Roman"/>
          <w:b/>
          <w:bCs/>
          <w:i/>
          <w:iCs/>
          <w:color w:val="1F497D"/>
          <w:sz w:val="28"/>
          <w:szCs w:val="28"/>
          <w:lang w:eastAsia="ru-RU"/>
        </w:rPr>
        <w:t xml:space="preserve">Сценарий школьной линейки </w:t>
      </w:r>
      <w:r w:rsidR="00CA2939" w:rsidRPr="001075E8">
        <w:rPr>
          <w:rFonts w:ascii="Times New Roman" w:eastAsia="Times New Roman" w:hAnsi="Times New Roman" w:cs="Times New Roman"/>
          <w:b/>
          <w:bCs/>
          <w:i/>
          <w:iCs/>
          <w:color w:val="1F497D"/>
          <w:sz w:val="28"/>
          <w:szCs w:val="28"/>
          <w:lang w:eastAsia="ru-RU"/>
        </w:rPr>
        <w:t>«Есть такая профессия –</w:t>
      </w:r>
      <w:r w:rsidRPr="001075E8">
        <w:rPr>
          <w:rFonts w:ascii="Times New Roman" w:eastAsia="Times New Roman" w:hAnsi="Times New Roman" w:cs="Times New Roman"/>
          <w:b/>
          <w:bCs/>
          <w:i/>
          <w:iCs/>
          <w:color w:val="1F497D"/>
          <w:sz w:val="28"/>
          <w:szCs w:val="28"/>
          <w:lang w:eastAsia="ru-RU"/>
        </w:rPr>
        <w:t xml:space="preserve"> </w:t>
      </w:r>
      <w:r w:rsidR="00CA2939" w:rsidRPr="001075E8">
        <w:rPr>
          <w:rFonts w:ascii="Times New Roman" w:eastAsia="Times New Roman" w:hAnsi="Times New Roman" w:cs="Times New Roman"/>
          <w:b/>
          <w:bCs/>
          <w:i/>
          <w:iCs/>
          <w:color w:val="1F497D"/>
          <w:sz w:val="28"/>
          <w:szCs w:val="28"/>
          <w:lang w:eastAsia="ru-RU"/>
        </w:rPr>
        <w:t>Родину защищать…»</w:t>
      </w:r>
    </w:p>
    <w:p w:rsidR="001075E8" w:rsidRDefault="00467C66" w:rsidP="00736AF4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7C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</w:t>
      </w:r>
    </w:p>
    <w:p w:rsidR="00736AF4" w:rsidRPr="008A41CB" w:rsidRDefault="001075E8" w:rsidP="00736A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Ведущий: </w:t>
      </w:r>
      <w:r w:rsidR="0034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Здравствуйте ребята, взр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ослые. С прослушивания  замечательной </w:t>
      </w:r>
      <w:r w:rsidR="0034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кинофильма «Офицеры»)</w:t>
      </w:r>
      <w:r w:rsidR="0034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начинаем школьную линейку. </w:t>
      </w:r>
      <w:r w:rsidR="00736AF4" w:rsidRPr="008A41CB">
        <w:rPr>
          <w:rFonts w:ascii="Times New Roman" w:hAnsi="Times New Roman" w:cs="Times New Roman"/>
          <w:sz w:val="24"/>
          <w:szCs w:val="24"/>
        </w:rPr>
        <w:t>Каждый год 23 февраля мы отмечаем важный г</w:t>
      </w:r>
      <w:r>
        <w:rPr>
          <w:rFonts w:ascii="Times New Roman" w:hAnsi="Times New Roman" w:cs="Times New Roman"/>
          <w:sz w:val="24"/>
          <w:szCs w:val="24"/>
        </w:rPr>
        <w:t>осударственный праздник – День з</w:t>
      </w:r>
      <w:r w:rsidR="00736AF4" w:rsidRPr="008A41CB">
        <w:rPr>
          <w:rFonts w:ascii="Times New Roman" w:hAnsi="Times New Roman" w:cs="Times New Roman"/>
          <w:sz w:val="24"/>
          <w:szCs w:val="24"/>
        </w:rPr>
        <w:t>ащитника Отечества.</w:t>
      </w:r>
    </w:p>
    <w:p w:rsidR="001075E8" w:rsidRDefault="00D33B89" w:rsidP="00736AF4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B8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736AF4" w:rsidRPr="008A41CB" w:rsidRDefault="001075E8" w:rsidP="00736A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ученик: </w:t>
      </w:r>
      <w:r w:rsidR="00344EDF" w:rsidRPr="00344EDF">
        <w:rPr>
          <w:rFonts w:ascii="Times New Roman" w:hAnsi="Times New Roman" w:cs="Times New Roman"/>
          <w:sz w:val="24"/>
          <w:szCs w:val="24"/>
        </w:rPr>
        <w:t xml:space="preserve">Изначально 23 февраля праздновался как день рождения Красной Армии в честь победы над немецкими войсками в 1918 году. </w:t>
      </w:r>
      <w:r w:rsidR="00CB647A">
        <w:rPr>
          <w:rFonts w:ascii="Times New Roman" w:hAnsi="Times New Roman" w:cs="Times New Roman"/>
          <w:sz w:val="24"/>
          <w:szCs w:val="24"/>
        </w:rPr>
        <w:t>Посмотрите на лист календаря, которому уже больше 40 лет. Прочитав его, можно увидеть, что день Красной Армии потом стал называться</w:t>
      </w:r>
      <w:r w:rsidR="00344EDF" w:rsidRPr="00344EDF">
        <w:rPr>
          <w:rFonts w:ascii="Times New Roman" w:hAnsi="Times New Roman" w:cs="Times New Roman"/>
          <w:sz w:val="24"/>
          <w:szCs w:val="24"/>
        </w:rPr>
        <w:t xml:space="preserve"> день Советской </w:t>
      </w:r>
      <w:r w:rsidR="0037677E">
        <w:rPr>
          <w:rFonts w:ascii="Times New Roman" w:hAnsi="Times New Roman" w:cs="Times New Roman"/>
          <w:sz w:val="24"/>
          <w:szCs w:val="24"/>
        </w:rPr>
        <w:t xml:space="preserve">Армии и </w:t>
      </w:r>
      <w:proofErr w:type="spellStart"/>
      <w:proofErr w:type="gramStart"/>
      <w:r w:rsidR="0037677E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="0037677E">
        <w:rPr>
          <w:rFonts w:ascii="Times New Roman" w:hAnsi="Times New Roman" w:cs="Times New Roman"/>
          <w:sz w:val="24"/>
          <w:szCs w:val="24"/>
        </w:rPr>
        <w:t xml:space="preserve"> – м</w:t>
      </w:r>
      <w:r>
        <w:rPr>
          <w:rFonts w:ascii="Times New Roman" w:hAnsi="Times New Roman" w:cs="Times New Roman"/>
          <w:sz w:val="24"/>
          <w:szCs w:val="24"/>
        </w:rPr>
        <w:t>орского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флота</w:t>
      </w:r>
      <w:r w:rsidR="003767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6AF4" w:rsidRPr="008A41CB">
        <w:rPr>
          <w:rFonts w:ascii="Times New Roman" w:hAnsi="Times New Roman" w:cs="Times New Roman"/>
          <w:sz w:val="24"/>
          <w:szCs w:val="24"/>
        </w:rPr>
        <w:t>Сейчас этот праздник именуется Днем защитника Отечества. Он  выражает наше уважение к защитникам Родины во все времена. </w:t>
      </w:r>
    </w:p>
    <w:p w:rsidR="001075E8" w:rsidRDefault="00643829" w:rsidP="00736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38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3</w:t>
      </w:r>
    </w:p>
    <w:p w:rsidR="00736AF4" w:rsidRPr="008A41CB" w:rsidRDefault="001075E8" w:rsidP="00736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Ведущий: </w:t>
      </w:r>
      <w:r w:rsidR="00CA2939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давних времен было необходимо защищать границы. </w:t>
      </w:r>
      <w:r w:rsidR="005A3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мужестве</w:t>
      </w:r>
      <w:r w:rsidR="00736AF4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наших солдат можно говорить бесконечно. </w:t>
      </w:r>
      <w:r w:rsidR="00837E33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Слишком много суровых испытаний перенесла наша страна. Цена этих испытаний исчисляется миллионами человеческих жизней. Мы живем в мирное время. Но и</w:t>
      </w:r>
      <w:r w:rsidR="00CA2939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наше время границы ни на мин</w:t>
      </w:r>
      <w:r w:rsidR="00837E33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уту не остаются без охраны. </w:t>
      </w:r>
    </w:p>
    <w:p w:rsidR="001075E8" w:rsidRDefault="00D33B89" w:rsidP="00736A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B89">
        <w:rPr>
          <w:rFonts w:ascii="Times New Roman" w:hAnsi="Times New Roman" w:cs="Times New Roman"/>
          <w:b/>
          <w:sz w:val="24"/>
          <w:szCs w:val="24"/>
        </w:rPr>
        <w:t>Слай</w:t>
      </w:r>
      <w:r w:rsidR="00643829">
        <w:rPr>
          <w:rFonts w:ascii="Times New Roman" w:hAnsi="Times New Roman" w:cs="Times New Roman"/>
          <w:b/>
          <w:sz w:val="24"/>
          <w:szCs w:val="24"/>
        </w:rPr>
        <w:t>д 4</w:t>
      </w:r>
    </w:p>
    <w:p w:rsidR="00736AF4" w:rsidRPr="008A41CB" w:rsidRDefault="001075E8" w:rsidP="00736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ученик: </w:t>
      </w:r>
      <w:r w:rsidR="00736AF4" w:rsidRPr="008A41CB">
        <w:rPr>
          <w:rFonts w:ascii="Times New Roman" w:hAnsi="Times New Roman" w:cs="Times New Roman"/>
          <w:sz w:val="24"/>
          <w:szCs w:val="24"/>
        </w:rPr>
        <w:t>Защитники Отечества — это воины, которые защищают свой народ, свою Родину от врагов. У каждого народа, в каждой стране есть своя армия. В России тоже есть армия.</w:t>
      </w:r>
    </w:p>
    <w:p w:rsidR="00CA2939" w:rsidRPr="008A41CB" w:rsidRDefault="00D33B89" w:rsidP="00D332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мы с вами узнаем, какие войска защищают нашу страну.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Есть защитники страны,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Тренированы, сильны,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Пограничники, танкисты,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Лётчики, моряки, артиллеристы.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Службу они несут везде: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На земле</w:t>
      </w:r>
      <w:r w:rsidR="0037677E">
        <w:rPr>
          <w:rFonts w:ascii="Times New Roman" w:hAnsi="Times New Roman" w:cs="Times New Roman"/>
          <w:sz w:val="24"/>
          <w:szCs w:val="24"/>
        </w:rPr>
        <w:t>,</w:t>
      </w:r>
      <w:r w:rsidRPr="008A41CB">
        <w:rPr>
          <w:rFonts w:ascii="Times New Roman" w:hAnsi="Times New Roman" w:cs="Times New Roman"/>
          <w:sz w:val="24"/>
          <w:szCs w:val="24"/>
        </w:rPr>
        <w:t xml:space="preserve"> на небе и воде. </w:t>
      </w:r>
    </w:p>
    <w:p w:rsidR="00736AF4" w:rsidRPr="008A41CB" w:rsidRDefault="001075E8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1075E8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Посмотрите на </w:t>
      </w:r>
      <w:r w:rsidR="00D33B89">
        <w:rPr>
          <w:rFonts w:ascii="Times New Roman" w:hAnsi="Times New Roman" w:cs="Times New Roman"/>
          <w:sz w:val="24"/>
          <w:szCs w:val="24"/>
        </w:rPr>
        <w:t>экран</w:t>
      </w:r>
      <w:r w:rsidR="00CA2939" w:rsidRPr="008A41CB">
        <w:rPr>
          <w:rFonts w:ascii="Times New Roman" w:hAnsi="Times New Roman" w:cs="Times New Roman"/>
          <w:sz w:val="24"/>
          <w:szCs w:val="24"/>
        </w:rPr>
        <w:t>. Кого вы здесь видите?(Ответы детей).</w:t>
      </w:r>
      <w:r w:rsidR="00CA2939" w:rsidRPr="008A41CB">
        <w:rPr>
          <w:rFonts w:ascii="Times New Roman" w:hAnsi="Times New Roman" w:cs="Times New Roman"/>
          <w:sz w:val="24"/>
          <w:szCs w:val="24"/>
        </w:rPr>
        <w:br/>
        <w:t>Верно, это танкисты, моряки, артиллерист</w:t>
      </w:r>
      <w:r w:rsidR="0079356E" w:rsidRPr="008A41CB">
        <w:rPr>
          <w:rFonts w:ascii="Times New Roman" w:hAnsi="Times New Roman" w:cs="Times New Roman"/>
          <w:sz w:val="24"/>
          <w:szCs w:val="24"/>
        </w:rPr>
        <w:t xml:space="preserve">ы, летчики, пограничники и т.д.  </w:t>
      </w:r>
    </w:p>
    <w:p w:rsidR="00CA2939" w:rsidRPr="008A41CB" w:rsidRDefault="0079356E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Э</w:t>
      </w:r>
      <w:r w:rsidR="0037677E">
        <w:rPr>
          <w:rFonts w:ascii="Times New Roman" w:hAnsi="Times New Roman" w:cs="Times New Roman"/>
          <w:sz w:val="24"/>
          <w:szCs w:val="24"/>
        </w:rPr>
        <w:t xml:space="preserve">то различные виды 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войск.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 xml:space="preserve">- </w:t>
      </w:r>
      <w:r w:rsidRPr="008A41CB">
        <w:rPr>
          <w:rFonts w:ascii="Times New Roman" w:hAnsi="Times New Roman" w:cs="Times New Roman"/>
          <w:b/>
          <w:sz w:val="24"/>
          <w:szCs w:val="24"/>
        </w:rPr>
        <w:t>Как вы думаете, зачем нужно столько много родов войск?</w:t>
      </w:r>
      <w:r w:rsidRPr="008A41CB">
        <w:rPr>
          <w:rFonts w:ascii="Times New Roman" w:hAnsi="Times New Roman" w:cs="Times New Roman"/>
          <w:sz w:val="24"/>
          <w:szCs w:val="24"/>
        </w:rPr>
        <w:t> (Предположения детей.)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-  </w:t>
      </w:r>
      <w:r w:rsidR="00643829">
        <w:rPr>
          <w:rFonts w:ascii="Times New Roman" w:hAnsi="Times New Roman" w:cs="Times New Roman"/>
          <w:sz w:val="24"/>
          <w:szCs w:val="24"/>
        </w:rPr>
        <w:t>Правильно, если в армии есть различные виды</w:t>
      </w:r>
      <w:r w:rsidRPr="008A41CB">
        <w:rPr>
          <w:rFonts w:ascii="Times New Roman" w:hAnsi="Times New Roman" w:cs="Times New Roman"/>
          <w:sz w:val="24"/>
          <w:szCs w:val="24"/>
        </w:rPr>
        <w:t xml:space="preserve"> войск — такая армия сильная: она может защитить свою страну и на море, и на суше, и в воздухе.</w:t>
      </w:r>
    </w:p>
    <w:p w:rsidR="001075E8" w:rsidRDefault="00E97BAD" w:rsidP="00736AF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736AF4" w:rsidRPr="008A41CB" w:rsidRDefault="001075E8" w:rsidP="00736A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736AF4" w:rsidRPr="008A41CB">
        <w:rPr>
          <w:rFonts w:ascii="Times New Roman" w:hAnsi="Times New Roman" w:cs="Times New Roman"/>
          <w:sz w:val="24"/>
          <w:szCs w:val="24"/>
        </w:rPr>
        <w:t>Поговорим немного об основных видах войск РФ.</w:t>
      </w:r>
    </w:p>
    <w:p w:rsidR="00736AF4" w:rsidRPr="008A41CB" w:rsidRDefault="00736AF4" w:rsidP="00736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Вооруженные силы делятся на три главных группы:</w:t>
      </w:r>
    </w:p>
    <w:p w:rsidR="00736AF4" w:rsidRPr="009A1B23" w:rsidRDefault="001075E8" w:rsidP="00736AF4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36AF4" w:rsidRPr="009A1B23">
        <w:rPr>
          <w:rFonts w:ascii="Times New Roman" w:hAnsi="Times New Roman" w:cs="Times New Roman"/>
          <w:i/>
          <w:sz w:val="24"/>
          <w:szCs w:val="24"/>
        </w:rPr>
        <w:t>Сухопутные или наземные войска</w:t>
      </w:r>
    </w:p>
    <w:p w:rsidR="005D1C8A" w:rsidRPr="009A1B23" w:rsidRDefault="001075E8" w:rsidP="005D1C8A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A1B23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proofErr w:type="gramStart"/>
      <w:r w:rsidR="005D1C8A" w:rsidRPr="009A1B23">
        <w:rPr>
          <w:rFonts w:ascii="Times New Roman" w:hAnsi="Times New Roman" w:cs="Times New Roman"/>
          <w:i/>
          <w:sz w:val="24"/>
          <w:szCs w:val="24"/>
        </w:rPr>
        <w:t>Военно</w:t>
      </w:r>
      <w:proofErr w:type="spellEnd"/>
      <w:r w:rsidR="005D1C8A" w:rsidRPr="009A1B23">
        <w:rPr>
          <w:rFonts w:ascii="Times New Roman" w:hAnsi="Times New Roman" w:cs="Times New Roman"/>
          <w:i/>
          <w:sz w:val="24"/>
          <w:szCs w:val="24"/>
        </w:rPr>
        <w:t xml:space="preserve"> – морские</w:t>
      </w:r>
      <w:proofErr w:type="gramEnd"/>
      <w:r w:rsidR="005D1C8A" w:rsidRPr="009A1B23">
        <w:rPr>
          <w:rFonts w:ascii="Times New Roman" w:hAnsi="Times New Roman" w:cs="Times New Roman"/>
          <w:i/>
          <w:sz w:val="24"/>
          <w:szCs w:val="24"/>
        </w:rPr>
        <w:t xml:space="preserve"> силы </w:t>
      </w:r>
    </w:p>
    <w:p w:rsidR="00736AF4" w:rsidRPr="009A1B23" w:rsidRDefault="001075E8" w:rsidP="00736AF4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A1B23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proofErr w:type="gramStart"/>
      <w:r w:rsidR="00736AF4" w:rsidRPr="009A1B23">
        <w:rPr>
          <w:rFonts w:ascii="Times New Roman" w:hAnsi="Times New Roman" w:cs="Times New Roman"/>
          <w:i/>
          <w:sz w:val="24"/>
          <w:szCs w:val="24"/>
        </w:rPr>
        <w:t>Военно</w:t>
      </w:r>
      <w:proofErr w:type="spellEnd"/>
      <w:r w:rsidR="00736AF4" w:rsidRPr="009A1B23">
        <w:rPr>
          <w:rFonts w:ascii="Times New Roman" w:hAnsi="Times New Roman" w:cs="Times New Roman"/>
          <w:i/>
          <w:sz w:val="24"/>
          <w:szCs w:val="24"/>
        </w:rPr>
        <w:t xml:space="preserve"> – воздушные</w:t>
      </w:r>
      <w:proofErr w:type="gramEnd"/>
      <w:r w:rsidR="00736AF4" w:rsidRPr="009A1B23">
        <w:rPr>
          <w:rFonts w:ascii="Times New Roman" w:hAnsi="Times New Roman" w:cs="Times New Roman"/>
          <w:i/>
          <w:sz w:val="24"/>
          <w:szCs w:val="24"/>
        </w:rPr>
        <w:t xml:space="preserve"> силы</w:t>
      </w:r>
    </w:p>
    <w:p w:rsidR="001075E8" w:rsidRDefault="00E97BAD" w:rsidP="0037677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BC190A" w:rsidRPr="008A41CB" w:rsidRDefault="00736AF4" w:rsidP="003767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 xml:space="preserve">Сухопутные войска являются самыми многочисленными. Они предназначены для ведения боевых действий на </w:t>
      </w:r>
      <w:r w:rsidRPr="00BC190A">
        <w:rPr>
          <w:rFonts w:ascii="Times New Roman" w:hAnsi="Times New Roman" w:cs="Times New Roman"/>
          <w:b/>
          <w:sz w:val="24"/>
          <w:szCs w:val="24"/>
        </w:rPr>
        <w:t>суше,</w:t>
      </w:r>
      <w:r w:rsidRPr="008A41CB">
        <w:rPr>
          <w:rFonts w:ascii="Times New Roman" w:hAnsi="Times New Roman" w:cs="Times New Roman"/>
          <w:sz w:val="24"/>
          <w:szCs w:val="24"/>
        </w:rPr>
        <w:t xml:space="preserve"> отсюда и название. </w:t>
      </w:r>
      <w:r w:rsidR="00BC190A" w:rsidRPr="008A41CB">
        <w:rPr>
          <w:rFonts w:ascii="Times New Roman" w:hAnsi="Times New Roman" w:cs="Times New Roman"/>
          <w:b/>
          <w:sz w:val="24"/>
          <w:szCs w:val="24"/>
        </w:rPr>
        <w:t>В сухопутных войсках</w:t>
      </w:r>
      <w:r w:rsidR="00BC190A" w:rsidRPr="008A41CB">
        <w:rPr>
          <w:rFonts w:ascii="Times New Roman" w:hAnsi="Times New Roman" w:cs="Times New Roman"/>
          <w:sz w:val="24"/>
          <w:szCs w:val="24"/>
        </w:rPr>
        <w:t xml:space="preserve"> служат пехотинцы, артиллеристы, ракетчики, танкисты. </w:t>
      </w:r>
    </w:p>
    <w:p w:rsidR="001075E8" w:rsidRDefault="00E97BAD" w:rsidP="003767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AF3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A51683" w:rsidRPr="008A41CB" w:rsidRDefault="00A51683" w:rsidP="003767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в Сухопутных войсках служат связисты, минеры, сапёры, военные строители.</w:t>
      </w:r>
    </w:p>
    <w:p w:rsidR="001075E8" w:rsidRDefault="00AF3933" w:rsidP="00736AF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736AF4" w:rsidRPr="008A41CB" w:rsidRDefault="009A1B23" w:rsidP="00736AF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Второй </w:t>
      </w:r>
      <w:r w:rsidR="00736AF4" w:rsidRPr="008A41CB">
        <w:rPr>
          <w:rFonts w:ascii="Times New Roman" w:hAnsi="Times New Roman" w:cs="Times New Roman"/>
          <w:b/>
          <w:sz w:val="24"/>
          <w:szCs w:val="24"/>
        </w:rPr>
        <w:t xml:space="preserve"> род войск – это ВМФ военно-морские силы</w:t>
      </w:r>
    </w:p>
    <w:p w:rsidR="00736AF4" w:rsidRPr="008A41CB" w:rsidRDefault="00736AF4" w:rsidP="001075E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- В ВМФ служат моряки, подводники.</w:t>
      </w:r>
      <w:r w:rsidR="001075E8">
        <w:rPr>
          <w:rFonts w:ascii="Times New Roman" w:hAnsi="Times New Roman" w:cs="Times New Roman"/>
          <w:sz w:val="24"/>
          <w:szCs w:val="24"/>
        </w:rPr>
        <w:t xml:space="preserve"> </w:t>
      </w:r>
      <w:r w:rsidR="0037677E">
        <w:rPr>
          <w:rFonts w:ascii="Times New Roman" w:hAnsi="Times New Roman" w:cs="Times New Roman"/>
          <w:sz w:val="24"/>
          <w:szCs w:val="24"/>
        </w:rPr>
        <w:t xml:space="preserve">Эти виды </w:t>
      </w:r>
      <w:r w:rsidRPr="008A41CB">
        <w:rPr>
          <w:rFonts w:ascii="Times New Roman" w:hAnsi="Times New Roman" w:cs="Times New Roman"/>
          <w:sz w:val="24"/>
          <w:szCs w:val="24"/>
        </w:rPr>
        <w:t xml:space="preserve"> войск  предназначены для проведения боевых операций и защиты территории страны на воде и на берегах.</w:t>
      </w:r>
    </w:p>
    <w:p w:rsidR="001075E8" w:rsidRDefault="00AF3933" w:rsidP="003767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9</w:t>
      </w:r>
    </w:p>
    <w:p w:rsidR="00A51683" w:rsidRPr="008A41CB" w:rsidRDefault="00A51683" w:rsidP="003767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вооружении </w:t>
      </w:r>
      <w:proofErr w:type="spellStart"/>
      <w:proofErr w:type="gramStart"/>
      <w:r w:rsidR="00AF39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Военно</w:t>
      </w:r>
      <w:proofErr w:type="spellEnd"/>
      <w:r w:rsidR="00AF39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воздушных</w:t>
      </w:r>
      <w:proofErr w:type="gramEnd"/>
      <w:r w:rsidR="00AF39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сил (</w:t>
      </w:r>
      <w:r w:rsidRPr="008A4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ВВС</w:t>
      </w:r>
      <w:r w:rsidR="00AF39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находятся </w:t>
      </w:r>
      <w:r w:rsidR="0037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самолеты - 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штурмовики, истребители; разведывательные самол</w:t>
      </w:r>
      <w:r w:rsidR="0037677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еты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; военно – транспортные самолеты и вертолёты</w:t>
      </w:r>
      <w:r w:rsidR="00AF39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1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871" w:rsidRPr="008A41CB">
        <w:rPr>
          <w:rFonts w:ascii="Times New Roman" w:hAnsi="Times New Roman" w:cs="Times New Roman"/>
          <w:sz w:val="24"/>
          <w:szCs w:val="24"/>
        </w:rPr>
        <w:t xml:space="preserve">Авиация </w:t>
      </w:r>
      <w:r w:rsidR="00B57871">
        <w:rPr>
          <w:rFonts w:ascii="Times New Roman" w:hAnsi="Times New Roman" w:cs="Times New Roman"/>
          <w:sz w:val="24"/>
          <w:szCs w:val="24"/>
        </w:rPr>
        <w:t xml:space="preserve">с неба </w:t>
      </w:r>
      <w:r w:rsidR="00B57871" w:rsidRPr="008A41CB">
        <w:rPr>
          <w:rFonts w:ascii="Times New Roman" w:hAnsi="Times New Roman" w:cs="Times New Roman"/>
          <w:sz w:val="24"/>
          <w:szCs w:val="24"/>
        </w:rPr>
        <w:t>оказывает поддержку с воздуха сухопутным и морским войскам во время любых боевых операций.</w:t>
      </w:r>
    </w:p>
    <w:p w:rsidR="00B57871" w:rsidRDefault="00A51683" w:rsidP="00B578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Летчики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члены экипажа самолета или вертолета – должны </w:t>
      </w:r>
      <w:r w:rsidR="0037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смелыми, умными, 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бояться высоты и в критической ситуации </w:t>
      </w:r>
      <w:r w:rsidR="0037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ответственность на себя. </w:t>
      </w:r>
    </w:p>
    <w:p w:rsidR="001075E8" w:rsidRDefault="00B57871" w:rsidP="00B578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1683" w:rsidRPr="008A41CB" w:rsidRDefault="00B57871" w:rsidP="00B578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5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Воздушно-десантные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войска - с</w:t>
      </w:r>
      <w:r w:rsidRPr="00B57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амостоятельный род войск вооруженных сил, предназначенный для охвата противника по воздуху и выполнения других важных задач.</w:t>
      </w:r>
      <w:r w:rsidR="009A1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683"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Военные служащие в десантных войсках, проходят особую подготовку. Они тренированны, физически сильны, знают боевые приёмы, спускаются на землю с парашютом.</w:t>
      </w:r>
    </w:p>
    <w:p w:rsidR="001075E8" w:rsidRDefault="00AA0CE2" w:rsidP="00AA0CE2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0C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11</w:t>
      </w:r>
    </w:p>
    <w:p w:rsidR="00A51683" w:rsidRPr="008A41CB" w:rsidRDefault="00A51683" w:rsidP="00AA0CE2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войскам, не входящим в виды и рода войск Вооруженных Сил, относятся </w:t>
      </w:r>
      <w:r w:rsidRPr="001075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Пограничные войска.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41C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Пограничные войска предназначены для защиты государственной</w:t>
      </w:r>
      <w:r w:rsidR="00AA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границы. Ребята, а кто является верным помощником пограничника? Конечно же, специально обученная собака. </w:t>
      </w:r>
      <w:r w:rsidR="00AA0CE2"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Собака помогает пограничникам, идет по следу. </w:t>
      </w:r>
      <w:r w:rsidRPr="008A4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Пограничники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первыми встре</w:t>
      </w:r>
      <w:r w:rsidR="0037677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чают вражеские войска, когда враги  переходят границу. Пограничники</w:t>
      </w:r>
      <w:r w:rsidR="00AA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все военные – защитники Отечества. </w:t>
      </w:r>
    </w:p>
    <w:p w:rsidR="0019307B" w:rsidRPr="008A41CB" w:rsidRDefault="0019307B" w:rsidP="00CA293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2939" w:rsidRPr="008A41CB" w:rsidRDefault="001075E8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1075E8">
        <w:rPr>
          <w:rFonts w:ascii="Times New Roman" w:hAnsi="Times New Roman" w:cs="Times New Roman"/>
          <w:b/>
          <w:sz w:val="24"/>
          <w:szCs w:val="24"/>
        </w:rPr>
        <w:t>1 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6AF4" w:rsidRPr="008A41CB">
        <w:rPr>
          <w:rFonts w:ascii="Times New Roman" w:hAnsi="Times New Roman" w:cs="Times New Roman"/>
          <w:sz w:val="24"/>
          <w:szCs w:val="24"/>
        </w:rPr>
        <w:t>А теперь я проверю, все ли внимательно меня слушали.</w:t>
      </w:r>
      <w:r w:rsidR="003C385F">
        <w:rPr>
          <w:rFonts w:ascii="Times New Roman" w:hAnsi="Times New Roman" w:cs="Times New Roman"/>
          <w:sz w:val="24"/>
          <w:szCs w:val="24"/>
        </w:rPr>
        <w:t xml:space="preserve"> </w:t>
      </w:r>
      <w:r w:rsidR="003C385F" w:rsidRPr="009A1B23">
        <w:rPr>
          <w:rFonts w:ascii="Times New Roman" w:hAnsi="Times New Roman" w:cs="Times New Roman"/>
          <w:b/>
          <w:sz w:val="24"/>
          <w:szCs w:val="24"/>
        </w:rPr>
        <w:t xml:space="preserve">Игра </w:t>
      </w:r>
      <w:r w:rsidR="00CA2939" w:rsidRPr="009A1B23">
        <w:rPr>
          <w:rFonts w:ascii="Times New Roman" w:hAnsi="Times New Roman" w:cs="Times New Roman"/>
          <w:b/>
          <w:sz w:val="24"/>
          <w:szCs w:val="24"/>
        </w:rPr>
        <w:t>«Кто, где служит?»</w:t>
      </w:r>
    </w:p>
    <w:p w:rsidR="00CA2939" w:rsidRPr="008A41CB" w:rsidRDefault="003674C6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4C6">
        <w:rPr>
          <w:rFonts w:ascii="Times New Roman" w:hAnsi="Times New Roman" w:cs="Times New Roman"/>
          <w:b/>
          <w:sz w:val="24"/>
          <w:szCs w:val="24"/>
        </w:rPr>
        <w:t>С</w:t>
      </w:r>
      <w:r w:rsidR="001075E8">
        <w:rPr>
          <w:rFonts w:ascii="Times New Roman" w:hAnsi="Times New Roman" w:cs="Times New Roman"/>
          <w:b/>
          <w:sz w:val="24"/>
          <w:szCs w:val="24"/>
        </w:rPr>
        <w:t>лайд</w:t>
      </w:r>
      <w:r w:rsidRPr="003674C6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10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B23">
        <w:rPr>
          <w:rFonts w:ascii="Times New Roman" w:hAnsi="Times New Roman" w:cs="Times New Roman"/>
          <w:sz w:val="24"/>
          <w:szCs w:val="24"/>
        </w:rPr>
        <w:t>Кто служит на танке? (</w:t>
      </w:r>
      <w:r w:rsidR="00CA2939" w:rsidRPr="008A41CB">
        <w:rPr>
          <w:rFonts w:ascii="Times New Roman" w:hAnsi="Times New Roman" w:cs="Times New Roman"/>
          <w:sz w:val="24"/>
          <w:szCs w:val="24"/>
        </w:rPr>
        <w:t>танкисты).</w:t>
      </w:r>
    </w:p>
    <w:p w:rsidR="00CA2939" w:rsidRPr="008A41CB" w:rsidRDefault="003674C6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4C6">
        <w:rPr>
          <w:rFonts w:ascii="Times New Roman" w:hAnsi="Times New Roman" w:cs="Times New Roman"/>
          <w:b/>
          <w:sz w:val="24"/>
          <w:szCs w:val="24"/>
        </w:rPr>
        <w:t>С</w:t>
      </w:r>
      <w:r w:rsidR="001075E8">
        <w:rPr>
          <w:rFonts w:ascii="Times New Roman" w:hAnsi="Times New Roman" w:cs="Times New Roman"/>
          <w:b/>
          <w:sz w:val="24"/>
          <w:szCs w:val="24"/>
        </w:rPr>
        <w:t>лайд</w:t>
      </w:r>
      <w:r w:rsidRPr="003674C6"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10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B23">
        <w:rPr>
          <w:rFonts w:ascii="Times New Roman" w:hAnsi="Times New Roman" w:cs="Times New Roman"/>
          <w:sz w:val="24"/>
          <w:szCs w:val="24"/>
        </w:rPr>
        <w:t>Кто служит на границе? (</w:t>
      </w:r>
      <w:r w:rsidR="00CA2939" w:rsidRPr="008A41CB">
        <w:rPr>
          <w:rFonts w:ascii="Times New Roman" w:hAnsi="Times New Roman" w:cs="Times New Roman"/>
          <w:sz w:val="24"/>
          <w:szCs w:val="24"/>
        </w:rPr>
        <w:t>пограничники).</w:t>
      </w:r>
    </w:p>
    <w:p w:rsidR="00CA2939" w:rsidRPr="008A41CB" w:rsidRDefault="003674C6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4C6">
        <w:rPr>
          <w:rFonts w:ascii="Times New Roman" w:hAnsi="Times New Roman" w:cs="Times New Roman"/>
          <w:b/>
          <w:sz w:val="24"/>
          <w:szCs w:val="24"/>
        </w:rPr>
        <w:t>С</w:t>
      </w:r>
      <w:r w:rsidR="001075E8">
        <w:rPr>
          <w:rFonts w:ascii="Times New Roman" w:hAnsi="Times New Roman" w:cs="Times New Roman"/>
          <w:b/>
          <w:sz w:val="24"/>
          <w:szCs w:val="24"/>
        </w:rPr>
        <w:t>лайд</w:t>
      </w:r>
      <w:r w:rsidRPr="003674C6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10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>Кто служит на корабле? (моряки).</w:t>
      </w:r>
    </w:p>
    <w:p w:rsidR="00CA2939" w:rsidRPr="008A41CB" w:rsidRDefault="003674C6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4C6">
        <w:rPr>
          <w:rFonts w:ascii="Times New Roman" w:hAnsi="Times New Roman" w:cs="Times New Roman"/>
          <w:b/>
          <w:sz w:val="24"/>
          <w:szCs w:val="24"/>
        </w:rPr>
        <w:t>С</w:t>
      </w:r>
      <w:r w:rsidR="001075E8">
        <w:rPr>
          <w:rFonts w:ascii="Times New Roman" w:hAnsi="Times New Roman" w:cs="Times New Roman"/>
          <w:b/>
          <w:sz w:val="24"/>
          <w:szCs w:val="24"/>
        </w:rPr>
        <w:t>лайд</w:t>
      </w:r>
      <w:r w:rsidRPr="003674C6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10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>Кто сл</w:t>
      </w:r>
      <w:r w:rsidR="009A1B23">
        <w:rPr>
          <w:rFonts w:ascii="Times New Roman" w:hAnsi="Times New Roman" w:cs="Times New Roman"/>
          <w:sz w:val="24"/>
          <w:szCs w:val="24"/>
        </w:rPr>
        <w:t>ужит в ракетных войсках? (</w:t>
      </w:r>
      <w:r w:rsidR="00CA2939" w:rsidRPr="008A41CB">
        <w:rPr>
          <w:rFonts w:ascii="Times New Roman" w:hAnsi="Times New Roman" w:cs="Times New Roman"/>
          <w:sz w:val="24"/>
          <w:szCs w:val="24"/>
        </w:rPr>
        <w:t>ракетчики).</w:t>
      </w:r>
    </w:p>
    <w:p w:rsidR="00CA2939" w:rsidRPr="008A41CB" w:rsidRDefault="003674C6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4C6">
        <w:rPr>
          <w:rFonts w:ascii="Times New Roman" w:hAnsi="Times New Roman" w:cs="Times New Roman"/>
          <w:b/>
          <w:sz w:val="24"/>
          <w:szCs w:val="24"/>
        </w:rPr>
        <w:t>С</w:t>
      </w:r>
      <w:r w:rsidR="001075E8">
        <w:rPr>
          <w:rFonts w:ascii="Times New Roman" w:hAnsi="Times New Roman" w:cs="Times New Roman"/>
          <w:b/>
          <w:sz w:val="24"/>
          <w:szCs w:val="24"/>
        </w:rPr>
        <w:t>лайд</w:t>
      </w:r>
      <w:r w:rsidRPr="003674C6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="00CA2939" w:rsidRPr="008A41CB">
        <w:rPr>
          <w:rFonts w:ascii="Times New Roman" w:hAnsi="Times New Roman" w:cs="Times New Roman"/>
          <w:sz w:val="24"/>
          <w:szCs w:val="24"/>
        </w:rPr>
        <w:t> Кто служ</w:t>
      </w:r>
      <w:r w:rsidR="009A1B23">
        <w:rPr>
          <w:rFonts w:ascii="Times New Roman" w:hAnsi="Times New Roman" w:cs="Times New Roman"/>
          <w:sz w:val="24"/>
          <w:szCs w:val="24"/>
        </w:rPr>
        <w:t>ит на подводных лодках?  (</w:t>
      </w:r>
      <w:r w:rsidR="00CA2939" w:rsidRPr="008A41CB">
        <w:rPr>
          <w:rFonts w:ascii="Times New Roman" w:hAnsi="Times New Roman" w:cs="Times New Roman"/>
          <w:sz w:val="24"/>
          <w:szCs w:val="24"/>
        </w:rPr>
        <w:t>подводники).</w:t>
      </w:r>
    </w:p>
    <w:p w:rsidR="00CA2939" w:rsidRPr="008A41CB" w:rsidRDefault="003674C6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4C6">
        <w:rPr>
          <w:rFonts w:ascii="Times New Roman" w:hAnsi="Times New Roman" w:cs="Times New Roman"/>
          <w:b/>
          <w:sz w:val="24"/>
          <w:szCs w:val="24"/>
        </w:rPr>
        <w:t>С</w:t>
      </w:r>
      <w:r w:rsidR="001075E8">
        <w:rPr>
          <w:rFonts w:ascii="Times New Roman" w:hAnsi="Times New Roman" w:cs="Times New Roman"/>
          <w:b/>
          <w:sz w:val="24"/>
          <w:szCs w:val="24"/>
        </w:rPr>
        <w:t>лайд</w:t>
      </w:r>
      <w:r w:rsidRPr="003674C6"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="0010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>Кто с</w:t>
      </w:r>
      <w:r w:rsidR="009A1B23">
        <w:rPr>
          <w:rFonts w:ascii="Times New Roman" w:hAnsi="Times New Roman" w:cs="Times New Roman"/>
          <w:sz w:val="24"/>
          <w:szCs w:val="24"/>
        </w:rPr>
        <w:t>лужит в военной авиации? (</w:t>
      </w:r>
      <w:r w:rsidR="00CA2939" w:rsidRPr="008A41CB">
        <w:rPr>
          <w:rFonts w:ascii="Times New Roman" w:hAnsi="Times New Roman" w:cs="Times New Roman"/>
          <w:sz w:val="24"/>
          <w:szCs w:val="24"/>
        </w:rPr>
        <w:t>военные летчики).</w:t>
      </w:r>
    </w:p>
    <w:p w:rsidR="00CA2939" w:rsidRPr="008A41CB" w:rsidRDefault="00CA2939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 </w:t>
      </w:r>
    </w:p>
    <w:p w:rsidR="002E3505" w:rsidRPr="008A41CB" w:rsidRDefault="00ED4C0A" w:rsidP="00DC56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C0A">
        <w:rPr>
          <w:rFonts w:ascii="Times New Roman" w:hAnsi="Times New Roman" w:cs="Times New Roman"/>
          <w:b/>
          <w:sz w:val="24"/>
          <w:szCs w:val="24"/>
        </w:rPr>
        <w:t>2 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>Сейчас</w:t>
      </w:r>
      <w:r w:rsidR="0037677E">
        <w:rPr>
          <w:rFonts w:ascii="Times New Roman" w:hAnsi="Times New Roman" w:cs="Times New Roman"/>
          <w:sz w:val="24"/>
          <w:szCs w:val="24"/>
        </w:rPr>
        <w:t xml:space="preserve"> нет войны, мы живем в мирное время</w:t>
      </w:r>
      <w:r w:rsidR="00CA2939" w:rsidRPr="008A41CB">
        <w:rPr>
          <w:rFonts w:ascii="Times New Roman" w:hAnsi="Times New Roman" w:cs="Times New Roman"/>
          <w:sz w:val="24"/>
          <w:szCs w:val="24"/>
        </w:rPr>
        <w:t>.</w:t>
      </w:r>
      <w:r w:rsidR="0019307B" w:rsidRPr="008A41CB">
        <w:rPr>
          <w:rFonts w:ascii="Times New Roman" w:hAnsi="Times New Roman" w:cs="Times New Roman"/>
          <w:sz w:val="24"/>
          <w:szCs w:val="24"/>
        </w:rPr>
        <w:t xml:space="preserve"> Но а</w:t>
      </w:r>
      <w:r w:rsidR="00CA2939" w:rsidRPr="008A41CB">
        <w:rPr>
          <w:rFonts w:ascii="Times New Roman" w:hAnsi="Times New Roman" w:cs="Times New Roman"/>
          <w:sz w:val="24"/>
          <w:szCs w:val="24"/>
        </w:rPr>
        <w:t>рмия всегда должна быть готова к тому, чтобы отразить нападение врагов.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>Что же делают солдаты в армии в мирное время?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239F">
        <w:rPr>
          <w:rFonts w:ascii="Times New Roman" w:hAnsi="Times New Roman" w:cs="Times New Roman"/>
          <w:sz w:val="24"/>
          <w:szCs w:val="24"/>
        </w:rPr>
        <w:t xml:space="preserve">(Ответы 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детей)</w:t>
      </w:r>
    </w:p>
    <w:p w:rsidR="00ED4C0A" w:rsidRDefault="00ED4C0A" w:rsidP="00DC56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3674C6" w:rsidRPr="003674C6">
        <w:rPr>
          <w:rFonts w:ascii="Times New Roman" w:hAnsi="Times New Roman" w:cs="Times New Roman"/>
          <w:b/>
          <w:sz w:val="24"/>
          <w:szCs w:val="24"/>
        </w:rPr>
        <w:t>лайд 18</w:t>
      </w:r>
    </w:p>
    <w:p w:rsidR="00CA2939" w:rsidRPr="008A41CB" w:rsidRDefault="00ED4C0A" w:rsidP="00DC56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C0A">
        <w:rPr>
          <w:rFonts w:ascii="Times New Roman" w:hAnsi="Times New Roman" w:cs="Times New Roman"/>
          <w:b/>
          <w:sz w:val="24"/>
          <w:szCs w:val="24"/>
        </w:rPr>
        <w:t>2 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>Правильно, солдаты тренируются. Чтобы п</w:t>
      </w:r>
      <w:r w:rsidR="002E3505" w:rsidRPr="008A41CB">
        <w:rPr>
          <w:rFonts w:ascii="Times New Roman" w:hAnsi="Times New Roman" w:cs="Times New Roman"/>
          <w:sz w:val="24"/>
          <w:szCs w:val="24"/>
        </w:rPr>
        <w:t xml:space="preserve">обедить врага, солдаты 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должны быть смелыми, сильными, быстрыми, меткими. А чтобы стать такими, конечно, нужно тренироваться. </w:t>
      </w:r>
      <w:r w:rsidR="002E3505" w:rsidRPr="008A41CB">
        <w:rPr>
          <w:rFonts w:ascii="Times New Roman" w:hAnsi="Times New Roman" w:cs="Times New Roman"/>
          <w:sz w:val="24"/>
          <w:szCs w:val="24"/>
        </w:rPr>
        <w:t xml:space="preserve">Учат и тренируют солдат </w:t>
      </w:r>
      <w:r w:rsidR="002E3505" w:rsidRPr="0037677E">
        <w:rPr>
          <w:rFonts w:ascii="Times New Roman" w:hAnsi="Times New Roman" w:cs="Times New Roman"/>
          <w:b/>
          <w:sz w:val="24"/>
          <w:szCs w:val="24"/>
        </w:rPr>
        <w:t>офицеры</w:t>
      </w:r>
      <w:r w:rsidR="002E3505" w:rsidRPr="008A41CB">
        <w:rPr>
          <w:rFonts w:ascii="Times New Roman" w:hAnsi="Times New Roman" w:cs="Times New Roman"/>
          <w:sz w:val="24"/>
          <w:szCs w:val="24"/>
        </w:rPr>
        <w:t xml:space="preserve">. </w:t>
      </w:r>
      <w:r w:rsidR="00CA2939" w:rsidRPr="008A41CB">
        <w:rPr>
          <w:rFonts w:ascii="Times New Roman" w:hAnsi="Times New Roman" w:cs="Times New Roman"/>
          <w:sz w:val="24"/>
          <w:szCs w:val="24"/>
        </w:rPr>
        <w:t>Сейчас мы с вами рассмотрим фотографии о том, как живут и тренируются солдаты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4C0A" w:rsidRDefault="00CA2939" w:rsidP="00DC568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1CB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5C31C8" w:rsidRPr="005C31C8">
        <w:rPr>
          <w:rFonts w:ascii="Times New Roman" w:hAnsi="Times New Roman" w:cs="Times New Roman"/>
          <w:b/>
          <w:sz w:val="24"/>
          <w:szCs w:val="24"/>
        </w:rPr>
        <w:t>19</w:t>
      </w:r>
    </w:p>
    <w:p w:rsidR="00DC568F" w:rsidRDefault="00ED4C0A" w:rsidP="00DC56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ученик: </w:t>
      </w:r>
      <w:r w:rsidR="00965F0C" w:rsidRPr="008A41CB">
        <w:rPr>
          <w:rFonts w:ascii="Times New Roman" w:hAnsi="Times New Roman" w:cs="Times New Roman"/>
          <w:sz w:val="24"/>
          <w:szCs w:val="24"/>
        </w:rPr>
        <w:t xml:space="preserve">А что делают солдаты здесь?  </w:t>
      </w:r>
      <w:r w:rsidR="00CA2939" w:rsidRPr="008A41CB">
        <w:rPr>
          <w:rFonts w:ascii="Times New Roman" w:hAnsi="Times New Roman" w:cs="Times New Roman"/>
          <w:sz w:val="24"/>
          <w:szCs w:val="24"/>
        </w:rPr>
        <w:t>(Учатся стрелять). Зачем это нужно? (Чтобы быть</w:t>
      </w:r>
      <w:r w:rsidR="00DC568F">
        <w:rPr>
          <w:rFonts w:ascii="Times New Roman" w:hAnsi="Times New Roman" w:cs="Times New Roman"/>
          <w:sz w:val="24"/>
          <w:szCs w:val="24"/>
        </w:rPr>
        <w:t xml:space="preserve"> меткими во время боя).</w:t>
      </w:r>
    </w:p>
    <w:p w:rsidR="00ED4C0A" w:rsidRDefault="002E3505" w:rsidP="00DC568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1CB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5C31C8" w:rsidRPr="005C31C8">
        <w:rPr>
          <w:rFonts w:ascii="Times New Roman" w:hAnsi="Times New Roman" w:cs="Times New Roman"/>
          <w:b/>
          <w:sz w:val="24"/>
          <w:szCs w:val="24"/>
        </w:rPr>
        <w:t>20</w:t>
      </w:r>
    </w:p>
    <w:p w:rsidR="00CA2939" w:rsidRDefault="00ED4C0A" w:rsidP="00DC56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ученик: </w:t>
      </w:r>
      <w:r w:rsidR="0037677E">
        <w:rPr>
          <w:rFonts w:ascii="Times New Roman" w:hAnsi="Times New Roman" w:cs="Times New Roman"/>
          <w:sz w:val="24"/>
          <w:szCs w:val="24"/>
        </w:rPr>
        <w:t>А вот на этих фотографиях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вы видите полос</w:t>
      </w:r>
      <w:r w:rsidR="00DC568F">
        <w:rPr>
          <w:rFonts w:ascii="Times New Roman" w:hAnsi="Times New Roman" w:cs="Times New Roman"/>
          <w:sz w:val="24"/>
          <w:szCs w:val="24"/>
        </w:rPr>
        <w:t xml:space="preserve">у препятствий. </w:t>
      </w:r>
      <w:r w:rsidR="00CA2939" w:rsidRPr="008A41CB">
        <w:rPr>
          <w:rFonts w:ascii="Times New Roman" w:hAnsi="Times New Roman" w:cs="Times New Roman"/>
          <w:sz w:val="24"/>
          <w:szCs w:val="24"/>
        </w:rPr>
        <w:t>Как вы думаете, зачем они тре</w:t>
      </w:r>
      <w:r w:rsidR="00DC568F">
        <w:rPr>
          <w:rFonts w:ascii="Times New Roman" w:hAnsi="Times New Roman" w:cs="Times New Roman"/>
          <w:sz w:val="24"/>
          <w:szCs w:val="24"/>
        </w:rPr>
        <w:t xml:space="preserve">нируются на полосе препятствий? </w:t>
      </w:r>
      <w:r w:rsidR="00CA2939" w:rsidRPr="008A41CB">
        <w:rPr>
          <w:rFonts w:ascii="Times New Roman" w:hAnsi="Times New Roman" w:cs="Times New Roman"/>
          <w:sz w:val="24"/>
          <w:szCs w:val="24"/>
        </w:rPr>
        <w:t>(Чтобы быть выносливыми во время боя и легко преодолевать различные препятствия).</w:t>
      </w:r>
    </w:p>
    <w:p w:rsidR="00DC568F" w:rsidRPr="008A41CB" w:rsidRDefault="008752AC" w:rsidP="00DC56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можем сделать </w:t>
      </w:r>
      <w:r w:rsidRPr="00ED4C0A">
        <w:rPr>
          <w:rFonts w:ascii="Times New Roman" w:hAnsi="Times New Roman" w:cs="Times New Roman"/>
          <w:b/>
          <w:sz w:val="24"/>
          <w:szCs w:val="24"/>
        </w:rPr>
        <w:t>вывод.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568F" w:rsidRPr="008A41CB">
        <w:rPr>
          <w:rFonts w:ascii="Times New Roman" w:hAnsi="Times New Roman" w:cs="Times New Roman"/>
          <w:sz w:val="24"/>
          <w:szCs w:val="24"/>
        </w:rPr>
        <w:t>Сейчас</w:t>
      </w:r>
      <w:r w:rsidR="00DC568F">
        <w:rPr>
          <w:rFonts w:ascii="Times New Roman" w:hAnsi="Times New Roman" w:cs="Times New Roman"/>
          <w:sz w:val="24"/>
          <w:szCs w:val="24"/>
        </w:rPr>
        <w:t xml:space="preserve"> нет войны</w:t>
      </w:r>
      <w:r w:rsidR="00DC568F" w:rsidRPr="008A41CB">
        <w:rPr>
          <w:rFonts w:ascii="Times New Roman" w:hAnsi="Times New Roman" w:cs="Times New Roman"/>
          <w:sz w:val="24"/>
          <w:szCs w:val="24"/>
        </w:rPr>
        <w:t>. Но армия всегда должна быть готова к тому, чтобы отразить нападение врагов.</w:t>
      </w:r>
    </w:p>
    <w:p w:rsidR="009A1B23" w:rsidRDefault="009A1B23" w:rsidP="00CA293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 w:rsidRPr="00ED4C0A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Следующий этап </w:t>
      </w:r>
      <w:r w:rsidR="00CA2939" w:rsidRPr="009A1B23">
        <w:rPr>
          <w:rFonts w:ascii="Times New Roman" w:hAnsi="Times New Roman" w:cs="Times New Roman"/>
          <w:b/>
          <w:sz w:val="24"/>
          <w:szCs w:val="24"/>
        </w:rPr>
        <w:t xml:space="preserve">игры </w:t>
      </w:r>
      <w:r w:rsidR="00A51683" w:rsidRPr="009A1B23">
        <w:rPr>
          <w:rFonts w:ascii="Times New Roman" w:hAnsi="Times New Roman" w:cs="Times New Roman"/>
          <w:b/>
          <w:sz w:val="24"/>
          <w:szCs w:val="24"/>
        </w:rPr>
        <w:t>«З</w:t>
      </w:r>
      <w:r w:rsidR="00CA2939" w:rsidRPr="009A1B23">
        <w:rPr>
          <w:rFonts w:ascii="Times New Roman" w:hAnsi="Times New Roman" w:cs="Times New Roman"/>
          <w:b/>
          <w:sz w:val="24"/>
          <w:szCs w:val="24"/>
        </w:rPr>
        <w:t>агадки</w:t>
      </w:r>
      <w:r w:rsidR="00A51683" w:rsidRPr="009A1B23">
        <w:rPr>
          <w:rFonts w:ascii="Times New Roman" w:hAnsi="Times New Roman" w:cs="Times New Roman"/>
          <w:b/>
          <w:sz w:val="24"/>
          <w:szCs w:val="24"/>
        </w:rPr>
        <w:t xml:space="preserve"> - картинки»</w:t>
      </w:r>
      <w:r w:rsidR="00DC568F" w:rsidRPr="009A1B23">
        <w:rPr>
          <w:rFonts w:ascii="Times New Roman" w:hAnsi="Times New Roman" w:cs="Times New Roman"/>
          <w:b/>
          <w:sz w:val="24"/>
          <w:szCs w:val="24"/>
        </w:rPr>
        <w:t>.</w:t>
      </w:r>
      <w:r w:rsidR="00DC568F">
        <w:rPr>
          <w:rFonts w:ascii="Times New Roman" w:hAnsi="Times New Roman" w:cs="Times New Roman"/>
          <w:sz w:val="24"/>
          <w:szCs w:val="24"/>
        </w:rPr>
        <w:t xml:space="preserve"> Я хочу посмотреть и послушать, что вы еще знаете про армию. Отвечаем на вопросы:</w:t>
      </w: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C568F" w:rsidRPr="00DC568F">
        <w:rPr>
          <w:rFonts w:ascii="Times New Roman" w:hAnsi="Times New Roman" w:cs="Times New Roman"/>
          <w:b/>
          <w:sz w:val="24"/>
          <w:szCs w:val="24"/>
        </w:rPr>
        <w:t>21</w:t>
      </w:r>
      <w:r w:rsidR="00DC568F">
        <w:rPr>
          <w:rFonts w:ascii="Times New Roman" w:hAnsi="Times New Roman" w:cs="Times New Roman"/>
          <w:sz w:val="24"/>
          <w:szCs w:val="24"/>
        </w:rPr>
        <w:t>. Как называется помещение, где живет солдат?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(Казарма)</w:t>
      </w: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C568F" w:rsidRPr="00DC568F">
        <w:rPr>
          <w:rFonts w:ascii="Times New Roman" w:hAnsi="Times New Roman" w:cs="Times New Roman"/>
          <w:b/>
          <w:sz w:val="24"/>
          <w:szCs w:val="24"/>
        </w:rPr>
        <w:t>22</w:t>
      </w:r>
      <w:r w:rsidR="00CA2939" w:rsidRPr="008A41CB">
        <w:rPr>
          <w:rFonts w:ascii="Times New Roman" w:hAnsi="Times New Roman" w:cs="Times New Roman"/>
          <w:sz w:val="24"/>
          <w:szCs w:val="24"/>
        </w:rPr>
        <w:t>. Торжественное прохождение войск. (Парад)</w:t>
      </w: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C568F" w:rsidRPr="00DC568F">
        <w:rPr>
          <w:rFonts w:ascii="Times New Roman" w:hAnsi="Times New Roman" w:cs="Times New Roman"/>
          <w:b/>
          <w:sz w:val="24"/>
          <w:szCs w:val="24"/>
        </w:rPr>
        <w:t>23</w:t>
      </w:r>
      <w:r w:rsidR="00CA2939" w:rsidRPr="008A41CB">
        <w:rPr>
          <w:rFonts w:ascii="Times New Roman" w:hAnsi="Times New Roman" w:cs="Times New Roman"/>
          <w:sz w:val="24"/>
          <w:szCs w:val="24"/>
        </w:rPr>
        <w:t>. Место для часового. (Пост)</w:t>
      </w: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C568F" w:rsidRPr="00DC568F">
        <w:rPr>
          <w:rFonts w:ascii="Times New Roman" w:hAnsi="Times New Roman" w:cs="Times New Roman"/>
          <w:b/>
          <w:sz w:val="24"/>
          <w:szCs w:val="24"/>
        </w:rPr>
        <w:t>24</w:t>
      </w:r>
      <w:r w:rsidR="00CA2939" w:rsidRPr="00DC568F">
        <w:rPr>
          <w:rFonts w:ascii="Times New Roman" w:hAnsi="Times New Roman" w:cs="Times New Roman"/>
          <w:b/>
          <w:sz w:val="24"/>
          <w:szCs w:val="24"/>
        </w:rPr>
        <w:t>.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Корабельное рулевое колесо. (Штурвал)</w:t>
      </w: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C568F" w:rsidRPr="00DC568F">
        <w:rPr>
          <w:rFonts w:ascii="Times New Roman" w:hAnsi="Times New Roman" w:cs="Times New Roman"/>
          <w:b/>
          <w:sz w:val="24"/>
          <w:szCs w:val="24"/>
        </w:rPr>
        <w:t>25</w:t>
      </w:r>
      <w:r w:rsidR="00CA2939" w:rsidRPr="008A41CB">
        <w:rPr>
          <w:rFonts w:ascii="Times New Roman" w:hAnsi="Times New Roman" w:cs="Times New Roman"/>
          <w:sz w:val="24"/>
          <w:szCs w:val="24"/>
        </w:rPr>
        <w:t>. Какое оружие назыв</w:t>
      </w:r>
      <w:r w:rsidR="00A51683" w:rsidRPr="008A41CB">
        <w:rPr>
          <w:rFonts w:ascii="Times New Roman" w:hAnsi="Times New Roman" w:cs="Times New Roman"/>
          <w:sz w:val="24"/>
          <w:szCs w:val="24"/>
        </w:rPr>
        <w:t>ается женским именем? («Катюша»</w:t>
      </w:r>
      <w:r w:rsidR="00CA2939" w:rsidRPr="008A41CB">
        <w:rPr>
          <w:rFonts w:ascii="Times New Roman" w:hAnsi="Times New Roman" w:cs="Times New Roman"/>
          <w:sz w:val="24"/>
          <w:szCs w:val="24"/>
        </w:rPr>
        <w:t>)</w:t>
      </w:r>
    </w:p>
    <w:p w:rsidR="00CA2939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C568F" w:rsidRPr="00DC568F">
        <w:rPr>
          <w:rFonts w:ascii="Times New Roman" w:hAnsi="Times New Roman" w:cs="Times New Roman"/>
          <w:b/>
          <w:sz w:val="24"/>
          <w:szCs w:val="24"/>
        </w:rPr>
        <w:t>26</w:t>
      </w:r>
      <w:r w:rsidR="00CA2939" w:rsidRPr="00DC568F">
        <w:rPr>
          <w:rFonts w:ascii="Times New Roman" w:hAnsi="Times New Roman" w:cs="Times New Roman"/>
          <w:b/>
          <w:sz w:val="24"/>
          <w:szCs w:val="24"/>
        </w:rPr>
        <w:t>.</w:t>
      </w:r>
      <w:r w:rsidR="001F0E84">
        <w:rPr>
          <w:rFonts w:ascii="Times New Roman" w:hAnsi="Times New Roman" w:cs="Times New Roman"/>
          <w:sz w:val="24"/>
          <w:szCs w:val="24"/>
        </w:rPr>
        <w:t xml:space="preserve"> Что наматывали раньше 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солдат</w:t>
      </w:r>
      <w:r w:rsidR="001F0E84">
        <w:rPr>
          <w:rFonts w:ascii="Times New Roman" w:hAnsi="Times New Roman" w:cs="Times New Roman"/>
          <w:sz w:val="24"/>
          <w:szCs w:val="24"/>
        </w:rPr>
        <w:t>ы</w:t>
      </w:r>
      <w:r w:rsidR="00CA2939" w:rsidRPr="008A41CB">
        <w:rPr>
          <w:rFonts w:ascii="Times New Roman" w:hAnsi="Times New Roman" w:cs="Times New Roman"/>
          <w:sz w:val="24"/>
          <w:szCs w:val="24"/>
        </w:rPr>
        <w:t xml:space="preserve"> на ноги, преж</w:t>
      </w:r>
      <w:r w:rsidR="00A51683" w:rsidRPr="008A41CB">
        <w:rPr>
          <w:rFonts w:ascii="Times New Roman" w:hAnsi="Times New Roman" w:cs="Times New Roman"/>
          <w:sz w:val="24"/>
          <w:szCs w:val="24"/>
        </w:rPr>
        <w:t>де чем надеть сапоги? (Портянки</w:t>
      </w:r>
      <w:r w:rsidR="00CA2939" w:rsidRPr="008A41CB">
        <w:rPr>
          <w:rFonts w:ascii="Times New Roman" w:hAnsi="Times New Roman" w:cs="Times New Roman"/>
          <w:sz w:val="24"/>
          <w:szCs w:val="24"/>
        </w:rPr>
        <w:t>)</w:t>
      </w:r>
    </w:p>
    <w:p w:rsidR="008752AC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752AC" w:rsidRPr="008752AC">
        <w:rPr>
          <w:rFonts w:ascii="Times New Roman" w:hAnsi="Times New Roman" w:cs="Times New Roman"/>
          <w:b/>
          <w:sz w:val="24"/>
          <w:szCs w:val="24"/>
        </w:rPr>
        <w:t>27</w:t>
      </w:r>
      <w:r w:rsidR="008752AC">
        <w:rPr>
          <w:rFonts w:ascii="Times New Roman" w:hAnsi="Times New Roman" w:cs="Times New Roman"/>
          <w:sz w:val="24"/>
          <w:szCs w:val="24"/>
        </w:rPr>
        <w:t>. Кто тренирует солдат?  (Офицеры)</w:t>
      </w:r>
    </w:p>
    <w:p w:rsidR="00CA2939" w:rsidRPr="008A41CB" w:rsidRDefault="00ED4C0A" w:rsidP="00CA293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752AC">
        <w:rPr>
          <w:rFonts w:ascii="Times New Roman" w:hAnsi="Times New Roman" w:cs="Times New Roman"/>
          <w:b/>
          <w:sz w:val="24"/>
          <w:szCs w:val="24"/>
        </w:rPr>
        <w:t>28</w:t>
      </w:r>
      <w:r w:rsidR="00CA2939" w:rsidRPr="008A41CB">
        <w:rPr>
          <w:rFonts w:ascii="Times New Roman" w:hAnsi="Times New Roman" w:cs="Times New Roman"/>
          <w:sz w:val="24"/>
          <w:szCs w:val="24"/>
        </w:rPr>
        <w:t>. Что может защитить солдата от</w:t>
      </w:r>
      <w:r w:rsidR="00A51683" w:rsidRPr="008A41CB">
        <w:rPr>
          <w:rFonts w:ascii="Times New Roman" w:hAnsi="Times New Roman" w:cs="Times New Roman"/>
          <w:sz w:val="24"/>
          <w:szCs w:val="24"/>
        </w:rPr>
        <w:t xml:space="preserve"> отравляющих газов? (Противогаз</w:t>
      </w:r>
      <w:r w:rsidR="00CA2939" w:rsidRPr="008A41CB">
        <w:rPr>
          <w:rFonts w:ascii="Times New Roman" w:hAnsi="Times New Roman" w:cs="Times New Roman"/>
          <w:sz w:val="24"/>
          <w:szCs w:val="24"/>
        </w:rPr>
        <w:t>)</w:t>
      </w:r>
    </w:p>
    <w:p w:rsidR="00FB239F" w:rsidRDefault="00FB239F" w:rsidP="000B3C9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76A8B" w:rsidRPr="000B3C99" w:rsidRDefault="00CA2939" w:rsidP="000B3C99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1CB">
        <w:rPr>
          <w:rFonts w:ascii="Times New Roman" w:hAnsi="Times New Roman" w:cs="Times New Roman"/>
          <w:sz w:val="24"/>
          <w:szCs w:val="24"/>
        </w:rPr>
        <w:t>Молодцы вы правильно ответили на все вопросы</w:t>
      </w:r>
      <w:r w:rsidR="000B3C99">
        <w:rPr>
          <w:rFonts w:ascii="Times New Roman" w:hAnsi="Times New Roman" w:cs="Times New Roman"/>
          <w:sz w:val="24"/>
          <w:szCs w:val="24"/>
        </w:rPr>
        <w:t xml:space="preserve">. </w:t>
      </w:r>
      <w:r w:rsid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ребята проверят</w:t>
      </w:r>
      <w:r w:rsidR="00376A8B"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внимательно вы меня слушали:</w:t>
      </w:r>
    </w:p>
    <w:p w:rsidR="009A1B23" w:rsidRPr="009A1B23" w:rsidRDefault="009A1B23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ученик: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Подрасту, и вслед за братом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Тоже буду я солдатом,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 помогать ему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Охранять свою </w:t>
      </w:r>
      <w:r w:rsidRPr="000B3C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...(страну)</w:t>
      </w:r>
    </w:p>
    <w:p w:rsidR="00376A8B" w:rsidRPr="009A1B23" w:rsidRDefault="009A1B23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ученик: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 сказал: "Не торопись!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Лучше в школе ты учись!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Будешь ты отличником –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Станешь ...(</w:t>
      </w:r>
      <w:r w:rsidRPr="000B3C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пограничником)</w:t>
      </w: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76A8B" w:rsidRPr="009A1B23" w:rsidRDefault="009A1B23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ученик: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Самолет парит, как птица,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 - воздушная граница.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посту и днем, и ночью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солдат – военный </w:t>
      </w:r>
      <w:r w:rsidRPr="000B3C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…(летчик).</w:t>
      </w:r>
    </w:p>
    <w:p w:rsidR="00376A8B" w:rsidRPr="009A1B23" w:rsidRDefault="009A1B23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ученик: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 в бой машина мчится,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Режут землю гусеницы,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машина в поле чистом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Управляется… </w:t>
      </w:r>
      <w:r w:rsidRPr="000B3C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(танкистом).</w:t>
      </w:r>
    </w:p>
    <w:p w:rsidR="00376A8B" w:rsidRPr="009A1B23" w:rsidRDefault="009A1B23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B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ученик: 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Моряком ты можешь стать,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границу охранять</w:t>
      </w:r>
    </w:p>
    <w:p w:rsidR="00376A8B" w:rsidRPr="000B3C99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служить не на земле,</w:t>
      </w:r>
    </w:p>
    <w:p w:rsidR="00376A8B" w:rsidRDefault="00376A8B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B3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 военном… </w:t>
      </w:r>
      <w:r w:rsidRPr="000B3C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(корабле).</w:t>
      </w:r>
    </w:p>
    <w:p w:rsidR="007E6620" w:rsidRPr="009A1B23" w:rsidRDefault="009A1B23" w:rsidP="007E662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A1B23">
        <w:rPr>
          <w:rFonts w:ascii="Times New Roman" w:hAnsi="Times New Roman" w:cs="Times New Roman"/>
          <w:b/>
          <w:sz w:val="24"/>
          <w:szCs w:val="24"/>
        </w:rPr>
        <w:t>2 ученик:</w:t>
      </w:r>
    </w:p>
    <w:p w:rsidR="007E6620" w:rsidRPr="008A41CB" w:rsidRDefault="007E6620" w:rsidP="007E662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д</w:t>
      </w:r>
      <w:r w:rsidRPr="008A41CB">
        <w:rPr>
          <w:rFonts w:ascii="Times New Roman" w:hAnsi="Times New Roman" w:cs="Times New Roman"/>
          <w:sz w:val="24"/>
          <w:szCs w:val="24"/>
        </w:rPr>
        <w:t xml:space="preserve">ля чего </w:t>
      </w:r>
      <w:r>
        <w:rPr>
          <w:rFonts w:ascii="Times New Roman" w:hAnsi="Times New Roman" w:cs="Times New Roman"/>
          <w:sz w:val="24"/>
          <w:szCs w:val="24"/>
        </w:rPr>
        <w:t xml:space="preserve">же </w:t>
      </w:r>
      <w:r w:rsidRPr="008A41CB">
        <w:rPr>
          <w:rFonts w:ascii="Times New Roman" w:hAnsi="Times New Roman" w:cs="Times New Roman"/>
          <w:sz w:val="24"/>
          <w:szCs w:val="24"/>
        </w:rPr>
        <w:t>нужна армия государству?</w:t>
      </w:r>
    </w:p>
    <w:p w:rsidR="007E6620" w:rsidRPr="008A41CB" w:rsidRDefault="007E6620" w:rsidP="007E662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-Защищать свою страну</w:t>
      </w:r>
      <w:r w:rsidRPr="008A41CB">
        <w:rPr>
          <w:rFonts w:ascii="Times New Roman" w:hAnsi="Times New Roman" w:cs="Times New Roman"/>
          <w:sz w:val="24"/>
          <w:szCs w:val="24"/>
        </w:rPr>
        <w:t>. Чтобы был мир на земле.</w:t>
      </w:r>
    </w:p>
    <w:p w:rsidR="007E6620" w:rsidRDefault="007E6620" w:rsidP="00376A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A1B23" w:rsidRDefault="0014611E" w:rsidP="000B3C9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4611E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752AC">
        <w:rPr>
          <w:rFonts w:ascii="Times New Roman" w:hAnsi="Times New Roman" w:cs="Times New Roman"/>
          <w:b/>
          <w:sz w:val="24"/>
          <w:szCs w:val="24"/>
        </w:rPr>
        <w:t>29</w:t>
      </w:r>
      <w:bookmarkStart w:id="0" w:name="_GoBack"/>
      <w:bookmarkEnd w:id="0"/>
    </w:p>
    <w:p w:rsidR="009A1B23" w:rsidRPr="009A1B23" w:rsidRDefault="009A1B23" w:rsidP="000B3C9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B23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A47FE5" w:rsidRDefault="00FB239F" w:rsidP="009A1B2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C385F" w:rsidRPr="000B3C99">
        <w:rPr>
          <w:rFonts w:ascii="Times New Roman" w:hAnsi="Times New Roman" w:cs="Times New Roman"/>
          <w:sz w:val="24"/>
          <w:szCs w:val="24"/>
        </w:rPr>
        <w:t>Лётчики защищают небо; пехотинцы – сушу; моряки – море.</w:t>
      </w:r>
      <w:r w:rsidR="009A1B23">
        <w:rPr>
          <w:rFonts w:ascii="Times New Roman" w:hAnsi="Times New Roman" w:cs="Times New Roman"/>
          <w:sz w:val="24"/>
          <w:szCs w:val="24"/>
        </w:rPr>
        <w:t xml:space="preserve"> </w:t>
      </w:r>
      <w:r w:rsidR="003C385F" w:rsidRPr="000B3C99">
        <w:rPr>
          <w:rFonts w:ascii="Times New Roman" w:hAnsi="Times New Roman" w:cs="Times New Roman"/>
          <w:sz w:val="24"/>
          <w:szCs w:val="24"/>
        </w:rPr>
        <w:t>Для этих профессий очень важны такие качества как: це</w:t>
      </w:r>
      <w:r w:rsidR="000B3C99" w:rsidRPr="000B3C99">
        <w:rPr>
          <w:rFonts w:ascii="Times New Roman" w:hAnsi="Times New Roman" w:cs="Times New Roman"/>
          <w:sz w:val="24"/>
          <w:szCs w:val="24"/>
        </w:rPr>
        <w:t>леустремленность, смелость</w:t>
      </w:r>
      <w:r w:rsidR="003C385F" w:rsidRPr="000B3C99">
        <w:rPr>
          <w:rFonts w:ascii="Times New Roman" w:hAnsi="Times New Roman" w:cs="Times New Roman"/>
          <w:sz w:val="24"/>
          <w:szCs w:val="24"/>
        </w:rPr>
        <w:t xml:space="preserve">, умение бороться со всеми трудностями, так как </w:t>
      </w:r>
      <w:r w:rsidR="00A47FE5">
        <w:rPr>
          <w:rFonts w:ascii="Times New Roman" w:hAnsi="Times New Roman" w:cs="Times New Roman"/>
          <w:sz w:val="24"/>
          <w:szCs w:val="24"/>
        </w:rPr>
        <w:t xml:space="preserve">эти </w:t>
      </w:r>
      <w:r w:rsidR="003C385F" w:rsidRPr="000B3C99">
        <w:rPr>
          <w:rFonts w:ascii="Times New Roman" w:hAnsi="Times New Roman" w:cs="Times New Roman"/>
          <w:sz w:val="24"/>
          <w:szCs w:val="24"/>
        </w:rPr>
        <w:t>профессии не из легких.</w:t>
      </w:r>
      <w:r w:rsidR="003C385F" w:rsidRPr="008A41CB">
        <w:rPr>
          <w:rFonts w:ascii="Times New Roman" w:hAnsi="Times New Roman" w:cs="Times New Roman"/>
          <w:sz w:val="24"/>
          <w:szCs w:val="24"/>
        </w:rPr>
        <w:t> </w:t>
      </w:r>
      <w:r w:rsidR="0089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Родине служить - н</w:t>
      </w:r>
      <w:r w:rsidR="008957C6"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аверное, это самая опасная </w:t>
      </w:r>
      <w:r w:rsidR="0089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отважная </w:t>
      </w:r>
      <w:r w:rsidR="008957C6"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всех возможных профессий</w:t>
      </w:r>
    </w:p>
    <w:p w:rsidR="008957C6" w:rsidRPr="008A41CB" w:rsidRDefault="00FB239F" w:rsidP="009A1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47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линейка </w:t>
      </w:r>
      <w:r w:rsidR="005973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посвящена Дню защи</w:t>
      </w:r>
      <w:r w:rsidR="008957C6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тника отечества. И мы поздравляем наших смелых, ловких, ответственных мальчиков и юношей с этим праздником</w:t>
      </w:r>
      <w:r w:rsidR="00A47FE5"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7FE5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уверены в том, что бы ни случилось, вы будете готовы защитить нашу</w:t>
      </w:r>
      <w:r w:rsidR="009A1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вашу Родину. Защитники Родины </w:t>
      </w:r>
      <w:r w:rsidR="008957C6" w:rsidRPr="008A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заслуживают самого высокого уважения, ведь наша армия – самая сильная. </w:t>
      </w:r>
    </w:p>
    <w:p w:rsidR="008957C6" w:rsidRDefault="008957C6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Россию – нет России другой.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ее тишину и покой.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небо и солнце, этот хлеб на столе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родное оконце в позабытом селе…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Россию – без нее нам не жить.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ее, чтобы вечно ей быть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правдой и силой,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Всею нашей судьбой.</w:t>
      </w:r>
    </w:p>
    <w:p w:rsidR="009E2F2A" w:rsidRPr="008A41CB" w:rsidRDefault="009E2F2A" w:rsidP="009E2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C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Россию – нет России другой.</w:t>
      </w:r>
    </w:p>
    <w:p w:rsidR="00376A8B" w:rsidRPr="008A41CB" w:rsidRDefault="00376A8B" w:rsidP="00E751C7">
      <w:pPr>
        <w:shd w:val="clear" w:color="auto" w:fill="FFFFFF"/>
        <w:spacing w:after="0" w:line="240" w:lineRule="auto"/>
        <w:rPr>
          <w:rFonts w:ascii="12" w:eastAsia="Times New Roman" w:hAnsi="12" w:cs="Times New Roman"/>
          <w:sz w:val="28"/>
          <w:szCs w:val="28"/>
          <w:lang w:eastAsia="ru-RU"/>
        </w:rPr>
      </w:pPr>
    </w:p>
    <w:p w:rsidR="00376A8B" w:rsidRDefault="00376A8B" w:rsidP="00E75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A8B" w:rsidRDefault="00376A8B" w:rsidP="00E75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A8B" w:rsidRDefault="00376A8B" w:rsidP="00E75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1C7" w:rsidRPr="00C9582C" w:rsidRDefault="00E751C7" w:rsidP="00C95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751C7" w:rsidRPr="00C9582C" w:rsidSect="001075E8">
      <w:pgSz w:w="11906" w:h="16838"/>
      <w:pgMar w:top="993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B6F31"/>
    <w:multiLevelType w:val="multilevel"/>
    <w:tmpl w:val="1574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B77AD3"/>
    <w:multiLevelType w:val="multilevel"/>
    <w:tmpl w:val="98C0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463"/>
    <w:rsid w:val="00000529"/>
    <w:rsid w:val="0001188D"/>
    <w:rsid w:val="000143DA"/>
    <w:rsid w:val="00014584"/>
    <w:rsid w:val="00014ACE"/>
    <w:rsid w:val="0002231D"/>
    <w:rsid w:val="00022354"/>
    <w:rsid w:val="00030446"/>
    <w:rsid w:val="0003213B"/>
    <w:rsid w:val="00032632"/>
    <w:rsid w:val="000333F2"/>
    <w:rsid w:val="00033639"/>
    <w:rsid w:val="00035BC3"/>
    <w:rsid w:val="00037232"/>
    <w:rsid w:val="0004040A"/>
    <w:rsid w:val="00043A99"/>
    <w:rsid w:val="00045ABB"/>
    <w:rsid w:val="00050A47"/>
    <w:rsid w:val="000529F8"/>
    <w:rsid w:val="00052EFA"/>
    <w:rsid w:val="000539EA"/>
    <w:rsid w:val="00053BB6"/>
    <w:rsid w:val="000548D4"/>
    <w:rsid w:val="0005520D"/>
    <w:rsid w:val="000554E7"/>
    <w:rsid w:val="00057AAF"/>
    <w:rsid w:val="0006130F"/>
    <w:rsid w:val="000613C6"/>
    <w:rsid w:val="00062E2C"/>
    <w:rsid w:val="00065925"/>
    <w:rsid w:val="00065A5A"/>
    <w:rsid w:val="00070440"/>
    <w:rsid w:val="000722CD"/>
    <w:rsid w:val="00084EF4"/>
    <w:rsid w:val="00092592"/>
    <w:rsid w:val="00092F59"/>
    <w:rsid w:val="00097D3E"/>
    <w:rsid w:val="000A6D39"/>
    <w:rsid w:val="000A7836"/>
    <w:rsid w:val="000B163E"/>
    <w:rsid w:val="000B1BFD"/>
    <w:rsid w:val="000B23C9"/>
    <w:rsid w:val="000B2C6B"/>
    <w:rsid w:val="000B3C99"/>
    <w:rsid w:val="000C29E6"/>
    <w:rsid w:val="000C4D4A"/>
    <w:rsid w:val="000C7700"/>
    <w:rsid w:val="000D010E"/>
    <w:rsid w:val="000D1AAD"/>
    <w:rsid w:val="000D1FD8"/>
    <w:rsid w:val="000D640E"/>
    <w:rsid w:val="000D6639"/>
    <w:rsid w:val="000D6BC8"/>
    <w:rsid w:val="000D78CD"/>
    <w:rsid w:val="000E0847"/>
    <w:rsid w:val="000E0B6A"/>
    <w:rsid w:val="000E1EDF"/>
    <w:rsid w:val="000E28E4"/>
    <w:rsid w:val="000E4627"/>
    <w:rsid w:val="000E5F9C"/>
    <w:rsid w:val="000E6860"/>
    <w:rsid w:val="000F0A7A"/>
    <w:rsid w:val="000F1B06"/>
    <w:rsid w:val="000F32F9"/>
    <w:rsid w:val="000F5CBF"/>
    <w:rsid w:val="000F7CA6"/>
    <w:rsid w:val="0010139A"/>
    <w:rsid w:val="00103C83"/>
    <w:rsid w:val="00104C7C"/>
    <w:rsid w:val="00106BB3"/>
    <w:rsid w:val="001070D1"/>
    <w:rsid w:val="001075E8"/>
    <w:rsid w:val="0010764C"/>
    <w:rsid w:val="0011097A"/>
    <w:rsid w:val="00112599"/>
    <w:rsid w:val="00124CF2"/>
    <w:rsid w:val="00126628"/>
    <w:rsid w:val="00127217"/>
    <w:rsid w:val="00134D70"/>
    <w:rsid w:val="00134DD1"/>
    <w:rsid w:val="00134E69"/>
    <w:rsid w:val="0013541B"/>
    <w:rsid w:val="001354FA"/>
    <w:rsid w:val="00135EC2"/>
    <w:rsid w:val="0013787E"/>
    <w:rsid w:val="00137B10"/>
    <w:rsid w:val="00141652"/>
    <w:rsid w:val="00141B7F"/>
    <w:rsid w:val="00142E8C"/>
    <w:rsid w:val="00145568"/>
    <w:rsid w:val="0014611E"/>
    <w:rsid w:val="0015067B"/>
    <w:rsid w:val="001507A0"/>
    <w:rsid w:val="00151E3E"/>
    <w:rsid w:val="00153AB5"/>
    <w:rsid w:val="0016345B"/>
    <w:rsid w:val="0016395C"/>
    <w:rsid w:val="00164A81"/>
    <w:rsid w:val="001858CE"/>
    <w:rsid w:val="00185AFE"/>
    <w:rsid w:val="001866B4"/>
    <w:rsid w:val="00187CA0"/>
    <w:rsid w:val="001913A0"/>
    <w:rsid w:val="00191A4F"/>
    <w:rsid w:val="0019307B"/>
    <w:rsid w:val="001967B0"/>
    <w:rsid w:val="00196D67"/>
    <w:rsid w:val="001A0FDB"/>
    <w:rsid w:val="001A24C3"/>
    <w:rsid w:val="001A3820"/>
    <w:rsid w:val="001A3CF3"/>
    <w:rsid w:val="001A6F5A"/>
    <w:rsid w:val="001B5D27"/>
    <w:rsid w:val="001B7B9B"/>
    <w:rsid w:val="001C1208"/>
    <w:rsid w:val="001C2940"/>
    <w:rsid w:val="001C3435"/>
    <w:rsid w:val="001C511E"/>
    <w:rsid w:val="001C5666"/>
    <w:rsid w:val="001D18F4"/>
    <w:rsid w:val="001D3764"/>
    <w:rsid w:val="001D424B"/>
    <w:rsid w:val="001D589B"/>
    <w:rsid w:val="001E00B6"/>
    <w:rsid w:val="001E06E7"/>
    <w:rsid w:val="001E2323"/>
    <w:rsid w:val="001E3FFE"/>
    <w:rsid w:val="001E5BE8"/>
    <w:rsid w:val="001E6F82"/>
    <w:rsid w:val="001F0E84"/>
    <w:rsid w:val="001F1CD8"/>
    <w:rsid w:val="001F344A"/>
    <w:rsid w:val="001F562B"/>
    <w:rsid w:val="001F7E0F"/>
    <w:rsid w:val="0020424B"/>
    <w:rsid w:val="002045B0"/>
    <w:rsid w:val="00205530"/>
    <w:rsid w:val="00206AFE"/>
    <w:rsid w:val="002163FF"/>
    <w:rsid w:val="00224EC0"/>
    <w:rsid w:val="002260E4"/>
    <w:rsid w:val="00226704"/>
    <w:rsid w:val="00226C30"/>
    <w:rsid w:val="0023273F"/>
    <w:rsid w:val="00233844"/>
    <w:rsid w:val="00234707"/>
    <w:rsid w:val="00234E28"/>
    <w:rsid w:val="00234EC3"/>
    <w:rsid w:val="00236A29"/>
    <w:rsid w:val="002377F8"/>
    <w:rsid w:val="00237D5C"/>
    <w:rsid w:val="00240661"/>
    <w:rsid w:val="00243966"/>
    <w:rsid w:val="002441EA"/>
    <w:rsid w:val="00244BE9"/>
    <w:rsid w:val="002465D3"/>
    <w:rsid w:val="002479A9"/>
    <w:rsid w:val="0025096D"/>
    <w:rsid w:val="00251926"/>
    <w:rsid w:val="002560D2"/>
    <w:rsid w:val="00256421"/>
    <w:rsid w:val="0026442E"/>
    <w:rsid w:val="0026452D"/>
    <w:rsid w:val="00265177"/>
    <w:rsid w:val="00265F80"/>
    <w:rsid w:val="00267F07"/>
    <w:rsid w:val="00273B29"/>
    <w:rsid w:val="002761FB"/>
    <w:rsid w:val="00277C7A"/>
    <w:rsid w:val="00280C87"/>
    <w:rsid w:val="002834EF"/>
    <w:rsid w:val="00283953"/>
    <w:rsid w:val="0028547C"/>
    <w:rsid w:val="00286193"/>
    <w:rsid w:val="00287144"/>
    <w:rsid w:val="00287E6E"/>
    <w:rsid w:val="00292F0F"/>
    <w:rsid w:val="0029321F"/>
    <w:rsid w:val="00296F49"/>
    <w:rsid w:val="002A1019"/>
    <w:rsid w:val="002A1F6C"/>
    <w:rsid w:val="002A5144"/>
    <w:rsid w:val="002A5671"/>
    <w:rsid w:val="002A5F39"/>
    <w:rsid w:val="002B0C26"/>
    <w:rsid w:val="002C0FC2"/>
    <w:rsid w:val="002C1036"/>
    <w:rsid w:val="002C13FC"/>
    <w:rsid w:val="002C33CE"/>
    <w:rsid w:val="002C388A"/>
    <w:rsid w:val="002C39C9"/>
    <w:rsid w:val="002C441C"/>
    <w:rsid w:val="002C4C9C"/>
    <w:rsid w:val="002C6622"/>
    <w:rsid w:val="002C7312"/>
    <w:rsid w:val="002C794F"/>
    <w:rsid w:val="002D0311"/>
    <w:rsid w:val="002D1D37"/>
    <w:rsid w:val="002D28F1"/>
    <w:rsid w:val="002D3360"/>
    <w:rsid w:val="002D45EA"/>
    <w:rsid w:val="002D4DE4"/>
    <w:rsid w:val="002D5AF7"/>
    <w:rsid w:val="002D636C"/>
    <w:rsid w:val="002D7C7C"/>
    <w:rsid w:val="002E01DA"/>
    <w:rsid w:val="002E0C88"/>
    <w:rsid w:val="002E3505"/>
    <w:rsid w:val="002F4EED"/>
    <w:rsid w:val="002F7535"/>
    <w:rsid w:val="00300019"/>
    <w:rsid w:val="00300F89"/>
    <w:rsid w:val="00302A44"/>
    <w:rsid w:val="00302F93"/>
    <w:rsid w:val="00305A07"/>
    <w:rsid w:val="00305A23"/>
    <w:rsid w:val="00305CB5"/>
    <w:rsid w:val="00306B14"/>
    <w:rsid w:val="003116AE"/>
    <w:rsid w:val="003123AB"/>
    <w:rsid w:val="003130A7"/>
    <w:rsid w:val="0031356A"/>
    <w:rsid w:val="0031405C"/>
    <w:rsid w:val="00315BEC"/>
    <w:rsid w:val="00316776"/>
    <w:rsid w:val="00317089"/>
    <w:rsid w:val="00321CF0"/>
    <w:rsid w:val="00327E70"/>
    <w:rsid w:val="003315D7"/>
    <w:rsid w:val="00331AD1"/>
    <w:rsid w:val="003321ED"/>
    <w:rsid w:val="00332936"/>
    <w:rsid w:val="00333623"/>
    <w:rsid w:val="00335880"/>
    <w:rsid w:val="00336F02"/>
    <w:rsid w:val="0034395E"/>
    <w:rsid w:val="00344EDF"/>
    <w:rsid w:val="00346615"/>
    <w:rsid w:val="00350E5F"/>
    <w:rsid w:val="003520CC"/>
    <w:rsid w:val="0035218A"/>
    <w:rsid w:val="003536AC"/>
    <w:rsid w:val="003554CC"/>
    <w:rsid w:val="00356365"/>
    <w:rsid w:val="00356BB0"/>
    <w:rsid w:val="00360B67"/>
    <w:rsid w:val="0036248B"/>
    <w:rsid w:val="00362674"/>
    <w:rsid w:val="003636B0"/>
    <w:rsid w:val="003674C6"/>
    <w:rsid w:val="00367817"/>
    <w:rsid w:val="0037043A"/>
    <w:rsid w:val="003726BA"/>
    <w:rsid w:val="003736B2"/>
    <w:rsid w:val="0037418B"/>
    <w:rsid w:val="0037677E"/>
    <w:rsid w:val="00376A8B"/>
    <w:rsid w:val="00382203"/>
    <w:rsid w:val="00382C09"/>
    <w:rsid w:val="0038444F"/>
    <w:rsid w:val="00384900"/>
    <w:rsid w:val="00384924"/>
    <w:rsid w:val="00385773"/>
    <w:rsid w:val="00386A1F"/>
    <w:rsid w:val="00386F2A"/>
    <w:rsid w:val="003876FC"/>
    <w:rsid w:val="00390131"/>
    <w:rsid w:val="003A2CB1"/>
    <w:rsid w:val="003A3DC5"/>
    <w:rsid w:val="003A4094"/>
    <w:rsid w:val="003A4873"/>
    <w:rsid w:val="003A4BA8"/>
    <w:rsid w:val="003B13C3"/>
    <w:rsid w:val="003B143C"/>
    <w:rsid w:val="003B2364"/>
    <w:rsid w:val="003B2E79"/>
    <w:rsid w:val="003B4AED"/>
    <w:rsid w:val="003B5B9A"/>
    <w:rsid w:val="003B6D7E"/>
    <w:rsid w:val="003C18FF"/>
    <w:rsid w:val="003C385F"/>
    <w:rsid w:val="003C3C6A"/>
    <w:rsid w:val="003C4784"/>
    <w:rsid w:val="003C69EE"/>
    <w:rsid w:val="003C6D32"/>
    <w:rsid w:val="003D0904"/>
    <w:rsid w:val="003D0B03"/>
    <w:rsid w:val="003D1560"/>
    <w:rsid w:val="003D4366"/>
    <w:rsid w:val="003D524E"/>
    <w:rsid w:val="003D52E7"/>
    <w:rsid w:val="003D65CA"/>
    <w:rsid w:val="003E2921"/>
    <w:rsid w:val="003E2F3F"/>
    <w:rsid w:val="003E6391"/>
    <w:rsid w:val="003F08E8"/>
    <w:rsid w:val="003F1F14"/>
    <w:rsid w:val="003F3F5B"/>
    <w:rsid w:val="003F56FF"/>
    <w:rsid w:val="003F5CD5"/>
    <w:rsid w:val="00400A0A"/>
    <w:rsid w:val="00400F42"/>
    <w:rsid w:val="004026B7"/>
    <w:rsid w:val="0040409A"/>
    <w:rsid w:val="004051C2"/>
    <w:rsid w:val="00405B7A"/>
    <w:rsid w:val="00406FE0"/>
    <w:rsid w:val="00412263"/>
    <w:rsid w:val="00412795"/>
    <w:rsid w:val="00415A3C"/>
    <w:rsid w:val="00417DA2"/>
    <w:rsid w:val="004210D2"/>
    <w:rsid w:val="00422CB2"/>
    <w:rsid w:val="00424BBF"/>
    <w:rsid w:val="00426085"/>
    <w:rsid w:val="00430253"/>
    <w:rsid w:val="00431AA3"/>
    <w:rsid w:val="00431E17"/>
    <w:rsid w:val="004331B3"/>
    <w:rsid w:val="00433ECB"/>
    <w:rsid w:val="004342B2"/>
    <w:rsid w:val="00434341"/>
    <w:rsid w:val="00434A77"/>
    <w:rsid w:val="0043501D"/>
    <w:rsid w:val="004379D0"/>
    <w:rsid w:val="0044050F"/>
    <w:rsid w:val="004418C0"/>
    <w:rsid w:val="00441B7A"/>
    <w:rsid w:val="00442223"/>
    <w:rsid w:val="00442ECF"/>
    <w:rsid w:val="00444723"/>
    <w:rsid w:val="00444F40"/>
    <w:rsid w:val="004457D9"/>
    <w:rsid w:val="00446786"/>
    <w:rsid w:val="00450140"/>
    <w:rsid w:val="00451BB4"/>
    <w:rsid w:val="004541F8"/>
    <w:rsid w:val="00456B4A"/>
    <w:rsid w:val="00457465"/>
    <w:rsid w:val="00460A1A"/>
    <w:rsid w:val="00461C3C"/>
    <w:rsid w:val="004639B6"/>
    <w:rsid w:val="004640CE"/>
    <w:rsid w:val="00464B52"/>
    <w:rsid w:val="00467C66"/>
    <w:rsid w:val="00467E42"/>
    <w:rsid w:val="00471894"/>
    <w:rsid w:val="00472148"/>
    <w:rsid w:val="0047313C"/>
    <w:rsid w:val="00474CA6"/>
    <w:rsid w:val="00475549"/>
    <w:rsid w:val="00476AFE"/>
    <w:rsid w:val="00476F72"/>
    <w:rsid w:val="00483080"/>
    <w:rsid w:val="00484697"/>
    <w:rsid w:val="00484A7D"/>
    <w:rsid w:val="00484F8E"/>
    <w:rsid w:val="004850A8"/>
    <w:rsid w:val="00485691"/>
    <w:rsid w:val="0048677E"/>
    <w:rsid w:val="004870B1"/>
    <w:rsid w:val="0048764C"/>
    <w:rsid w:val="00487B88"/>
    <w:rsid w:val="00487E57"/>
    <w:rsid w:val="004941CD"/>
    <w:rsid w:val="004A35F6"/>
    <w:rsid w:val="004A61EC"/>
    <w:rsid w:val="004A6836"/>
    <w:rsid w:val="004A70E1"/>
    <w:rsid w:val="004B10A1"/>
    <w:rsid w:val="004B17A9"/>
    <w:rsid w:val="004B1909"/>
    <w:rsid w:val="004B3340"/>
    <w:rsid w:val="004B52DE"/>
    <w:rsid w:val="004B6F93"/>
    <w:rsid w:val="004B7254"/>
    <w:rsid w:val="004C05C3"/>
    <w:rsid w:val="004C1986"/>
    <w:rsid w:val="004C39BE"/>
    <w:rsid w:val="004C4CD9"/>
    <w:rsid w:val="004C67D5"/>
    <w:rsid w:val="004D2871"/>
    <w:rsid w:val="004D5D96"/>
    <w:rsid w:val="004E19FD"/>
    <w:rsid w:val="004E39B7"/>
    <w:rsid w:val="004E61CC"/>
    <w:rsid w:val="004E6643"/>
    <w:rsid w:val="004E7414"/>
    <w:rsid w:val="004F10DB"/>
    <w:rsid w:val="004F6288"/>
    <w:rsid w:val="004F6B8F"/>
    <w:rsid w:val="004F75B8"/>
    <w:rsid w:val="004F7F35"/>
    <w:rsid w:val="0050079E"/>
    <w:rsid w:val="005013AA"/>
    <w:rsid w:val="0050171B"/>
    <w:rsid w:val="00502080"/>
    <w:rsid w:val="005037DD"/>
    <w:rsid w:val="0050434D"/>
    <w:rsid w:val="00504FEF"/>
    <w:rsid w:val="0051295C"/>
    <w:rsid w:val="0051416F"/>
    <w:rsid w:val="00520BC8"/>
    <w:rsid w:val="00521911"/>
    <w:rsid w:val="00521C01"/>
    <w:rsid w:val="00524B4E"/>
    <w:rsid w:val="0052589B"/>
    <w:rsid w:val="0052631F"/>
    <w:rsid w:val="00527532"/>
    <w:rsid w:val="0052757F"/>
    <w:rsid w:val="00532695"/>
    <w:rsid w:val="00532F17"/>
    <w:rsid w:val="00533273"/>
    <w:rsid w:val="0053409A"/>
    <w:rsid w:val="00534770"/>
    <w:rsid w:val="00534F8A"/>
    <w:rsid w:val="00535332"/>
    <w:rsid w:val="00535609"/>
    <w:rsid w:val="00535A32"/>
    <w:rsid w:val="00535CDB"/>
    <w:rsid w:val="00537536"/>
    <w:rsid w:val="00537ADF"/>
    <w:rsid w:val="005401C2"/>
    <w:rsid w:val="00542525"/>
    <w:rsid w:val="00544767"/>
    <w:rsid w:val="0054614A"/>
    <w:rsid w:val="005469C4"/>
    <w:rsid w:val="00555495"/>
    <w:rsid w:val="005554F4"/>
    <w:rsid w:val="00556246"/>
    <w:rsid w:val="00566794"/>
    <w:rsid w:val="00570FB4"/>
    <w:rsid w:val="00571652"/>
    <w:rsid w:val="00572D04"/>
    <w:rsid w:val="0057404B"/>
    <w:rsid w:val="00575E06"/>
    <w:rsid w:val="005804AC"/>
    <w:rsid w:val="005822D6"/>
    <w:rsid w:val="005825AF"/>
    <w:rsid w:val="005900E0"/>
    <w:rsid w:val="00591F54"/>
    <w:rsid w:val="00592672"/>
    <w:rsid w:val="00592D11"/>
    <w:rsid w:val="0059634B"/>
    <w:rsid w:val="005973A0"/>
    <w:rsid w:val="005A2FA1"/>
    <w:rsid w:val="005A336B"/>
    <w:rsid w:val="005A35EE"/>
    <w:rsid w:val="005A3A44"/>
    <w:rsid w:val="005A3EF0"/>
    <w:rsid w:val="005A422F"/>
    <w:rsid w:val="005A6E27"/>
    <w:rsid w:val="005B39F5"/>
    <w:rsid w:val="005B6FD1"/>
    <w:rsid w:val="005C140F"/>
    <w:rsid w:val="005C2B87"/>
    <w:rsid w:val="005C31C8"/>
    <w:rsid w:val="005C60E8"/>
    <w:rsid w:val="005C67E2"/>
    <w:rsid w:val="005C7980"/>
    <w:rsid w:val="005D1C8A"/>
    <w:rsid w:val="005D3DF8"/>
    <w:rsid w:val="005D4AAE"/>
    <w:rsid w:val="005D7BD8"/>
    <w:rsid w:val="005E1846"/>
    <w:rsid w:val="005E1F9C"/>
    <w:rsid w:val="005E265D"/>
    <w:rsid w:val="005E2851"/>
    <w:rsid w:val="005E386B"/>
    <w:rsid w:val="005E55E2"/>
    <w:rsid w:val="005E63DC"/>
    <w:rsid w:val="005E6774"/>
    <w:rsid w:val="005E688A"/>
    <w:rsid w:val="005F5198"/>
    <w:rsid w:val="005F5B31"/>
    <w:rsid w:val="006042A2"/>
    <w:rsid w:val="00607C42"/>
    <w:rsid w:val="00611B61"/>
    <w:rsid w:val="00611B94"/>
    <w:rsid w:val="00613B49"/>
    <w:rsid w:val="0061477F"/>
    <w:rsid w:val="006147C7"/>
    <w:rsid w:val="0061743B"/>
    <w:rsid w:val="00617FAF"/>
    <w:rsid w:val="00621687"/>
    <w:rsid w:val="00623A2D"/>
    <w:rsid w:val="00623F15"/>
    <w:rsid w:val="0062422A"/>
    <w:rsid w:val="0062571F"/>
    <w:rsid w:val="00626F95"/>
    <w:rsid w:val="00633295"/>
    <w:rsid w:val="00633E71"/>
    <w:rsid w:val="00634B81"/>
    <w:rsid w:val="00640946"/>
    <w:rsid w:val="00641788"/>
    <w:rsid w:val="0064341F"/>
    <w:rsid w:val="00643829"/>
    <w:rsid w:val="0064558F"/>
    <w:rsid w:val="006463B4"/>
    <w:rsid w:val="006467E0"/>
    <w:rsid w:val="00647B23"/>
    <w:rsid w:val="00647C99"/>
    <w:rsid w:val="00650876"/>
    <w:rsid w:val="0065118B"/>
    <w:rsid w:val="00660AA2"/>
    <w:rsid w:val="00661E5C"/>
    <w:rsid w:val="00664BDA"/>
    <w:rsid w:val="006651DE"/>
    <w:rsid w:val="006657C4"/>
    <w:rsid w:val="006675D0"/>
    <w:rsid w:val="00667F85"/>
    <w:rsid w:val="00670A6F"/>
    <w:rsid w:val="006720F0"/>
    <w:rsid w:val="00674218"/>
    <w:rsid w:val="006743DD"/>
    <w:rsid w:val="006765DA"/>
    <w:rsid w:val="00681B35"/>
    <w:rsid w:val="006848FA"/>
    <w:rsid w:val="006937E8"/>
    <w:rsid w:val="00693A22"/>
    <w:rsid w:val="00694217"/>
    <w:rsid w:val="00694AA3"/>
    <w:rsid w:val="00695A45"/>
    <w:rsid w:val="006A5132"/>
    <w:rsid w:val="006A53D1"/>
    <w:rsid w:val="006B3D7D"/>
    <w:rsid w:val="006B5ACC"/>
    <w:rsid w:val="006C06B6"/>
    <w:rsid w:val="006C5FC4"/>
    <w:rsid w:val="006C6578"/>
    <w:rsid w:val="006C6780"/>
    <w:rsid w:val="006C77E1"/>
    <w:rsid w:val="006D1DBE"/>
    <w:rsid w:val="006D3E5C"/>
    <w:rsid w:val="006D51BC"/>
    <w:rsid w:val="006D58F6"/>
    <w:rsid w:val="006E157C"/>
    <w:rsid w:val="006E165D"/>
    <w:rsid w:val="006E1668"/>
    <w:rsid w:val="006E457D"/>
    <w:rsid w:val="006E5984"/>
    <w:rsid w:val="006F1B0B"/>
    <w:rsid w:val="006F2162"/>
    <w:rsid w:val="006F2276"/>
    <w:rsid w:val="006F2A8A"/>
    <w:rsid w:val="006F2AA9"/>
    <w:rsid w:val="006F4167"/>
    <w:rsid w:val="006F5500"/>
    <w:rsid w:val="006F63D2"/>
    <w:rsid w:val="006F756F"/>
    <w:rsid w:val="006F7A93"/>
    <w:rsid w:val="007063D7"/>
    <w:rsid w:val="00716446"/>
    <w:rsid w:val="0072178E"/>
    <w:rsid w:val="00724999"/>
    <w:rsid w:val="00726701"/>
    <w:rsid w:val="00731801"/>
    <w:rsid w:val="0073432E"/>
    <w:rsid w:val="00735BC0"/>
    <w:rsid w:val="00736AF4"/>
    <w:rsid w:val="00737311"/>
    <w:rsid w:val="00737D13"/>
    <w:rsid w:val="00741DA5"/>
    <w:rsid w:val="007421C8"/>
    <w:rsid w:val="007429F3"/>
    <w:rsid w:val="00751A58"/>
    <w:rsid w:val="00752A85"/>
    <w:rsid w:val="00753907"/>
    <w:rsid w:val="007554E6"/>
    <w:rsid w:val="0075573E"/>
    <w:rsid w:val="00755C1B"/>
    <w:rsid w:val="007576E5"/>
    <w:rsid w:val="00761AB6"/>
    <w:rsid w:val="0076254E"/>
    <w:rsid w:val="00771441"/>
    <w:rsid w:val="00772967"/>
    <w:rsid w:val="007752D3"/>
    <w:rsid w:val="00775613"/>
    <w:rsid w:val="0077648D"/>
    <w:rsid w:val="0077703A"/>
    <w:rsid w:val="00777A79"/>
    <w:rsid w:val="00785621"/>
    <w:rsid w:val="0078606A"/>
    <w:rsid w:val="007870FE"/>
    <w:rsid w:val="0078723F"/>
    <w:rsid w:val="0078782E"/>
    <w:rsid w:val="00787932"/>
    <w:rsid w:val="007916C8"/>
    <w:rsid w:val="0079356E"/>
    <w:rsid w:val="00796609"/>
    <w:rsid w:val="007A0A6D"/>
    <w:rsid w:val="007A2014"/>
    <w:rsid w:val="007A3AE7"/>
    <w:rsid w:val="007A6CE8"/>
    <w:rsid w:val="007B1349"/>
    <w:rsid w:val="007B394A"/>
    <w:rsid w:val="007C00C6"/>
    <w:rsid w:val="007C248B"/>
    <w:rsid w:val="007C3664"/>
    <w:rsid w:val="007D3BA8"/>
    <w:rsid w:val="007D5AFD"/>
    <w:rsid w:val="007D6340"/>
    <w:rsid w:val="007E2B12"/>
    <w:rsid w:val="007E2C56"/>
    <w:rsid w:val="007E6620"/>
    <w:rsid w:val="007E72A7"/>
    <w:rsid w:val="007F0B18"/>
    <w:rsid w:val="007F424D"/>
    <w:rsid w:val="007F55C7"/>
    <w:rsid w:val="007F5EA6"/>
    <w:rsid w:val="007F6954"/>
    <w:rsid w:val="007F7EFB"/>
    <w:rsid w:val="008014B7"/>
    <w:rsid w:val="008029A7"/>
    <w:rsid w:val="00807219"/>
    <w:rsid w:val="00810C45"/>
    <w:rsid w:val="00810EF7"/>
    <w:rsid w:val="00811036"/>
    <w:rsid w:val="00811773"/>
    <w:rsid w:val="008149B9"/>
    <w:rsid w:val="0081700A"/>
    <w:rsid w:val="008209D7"/>
    <w:rsid w:val="0082217E"/>
    <w:rsid w:val="00824062"/>
    <w:rsid w:val="00826C76"/>
    <w:rsid w:val="0083158B"/>
    <w:rsid w:val="0083335E"/>
    <w:rsid w:val="008349DF"/>
    <w:rsid w:val="0083574F"/>
    <w:rsid w:val="00836C0D"/>
    <w:rsid w:val="0083799B"/>
    <w:rsid w:val="00837E33"/>
    <w:rsid w:val="008424DC"/>
    <w:rsid w:val="008449CC"/>
    <w:rsid w:val="0084509A"/>
    <w:rsid w:val="008470AC"/>
    <w:rsid w:val="00853727"/>
    <w:rsid w:val="0085655B"/>
    <w:rsid w:val="008679A7"/>
    <w:rsid w:val="00867A5B"/>
    <w:rsid w:val="00873935"/>
    <w:rsid w:val="00874E20"/>
    <w:rsid w:val="008752AC"/>
    <w:rsid w:val="00875AB1"/>
    <w:rsid w:val="00875F91"/>
    <w:rsid w:val="0087670C"/>
    <w:rsid w:val="008804C3"/>
    <w:rsid w:val="00881A1F"/>
    <w:rsid w:val="00882971"/>
    <w:rsid w:val="00882A43"/>
    <w:rsid w:val="00883F61"/>
    <w:rsid w:val="00884016"/>
    <w:rsid w:val="00884892"/>
    <w:rsid w:val="0089099D"/>
    <w:rsid w:val="008914F3"/>
    <w:rsid w:val="00892B4F"/>
    <w:rsid w:val="00892E53"/>
    <w:rsid w:val="008957C6"/>
    <w:rsid w:val="00895E3A"/>
    <w:rsid w:val="00896129"/>
    <w:rsid w:val="008978B9"/>
    <w:rsid w:val="008A1D1E"/>
    <w:rsid w:val="008A3956"/>
    <w:rsid w:val="008A3EEC"/>
    <w:rsid w:val="008A41CB"/>
    <w:rsid w:val="008A4F7D"/>
    <w:rsid w:val="008A765B"/>
    <w:rsid w:val="008B1E35"/>
    <w:rsid w:val="008B38B0"/>
    <w:rsid w:val="008B3FB8"/>
    <w:rsid w:val="008B4571"/>
    <w:rsid w:val="008B4EA1"/>
    <w:rsid w:val="008B5D95"/>
    <w:rsid w:val="008B6A40"/>
    <w:rsid w:val="008C1B7D"/>
    <w:rsid w:val="008C4212"/>
    <w:rsid w:val="008C5251"/>
    <w:rsid w:val="008C57C3"/>
    <w:rsid w:val="008C698D"/>
    <w:rsid w:val="008D339D"/>
    <w:rsid w:val="008D4546"/>
    <w:rsid w:val="008D57F6"/>
    <w:rsid w:val="008E168B"/>
    <w:rsid w:val="008E5A17"/>
    <w:rsid w:val="008E6122"/>
    <w:rsid w:val="008E7792"/>
    <w:rsid w:val="008E78F9"/>
    <w:rsid w:val="008F0D00"/>
    <w:rsid w:val="008F5D34"/>
    <w:rsid w:val="0090210F"/>
    <w:rsid w:val="009046F3"/>
    <w:rsid w:val="00905357"/>
    <w:rsid w:val="0090751A"/>
    <w:rsid w:val="00913EB1"/>
    <w:rsid w:val="009154BE"/>
    <w:rsid w:val="0091708F"/>
    <w:rsid w:val="0091709A"/>
    <w:rsid w:val="00920463"/>
    <w:rsid w:val="00923212"/>
    <w:rsid w:val="0092510D"/>
    <w:rsid w:val="00925110"/>
    <w:rsid w:val="00926AF8"/>
    <w:rsid w:val="009275FB"/>
    <w:rsid w:val="00927981"/>
    <w:rsid w:val="00930721"/>
    <w:rsid w:val="00931117"/>
    <w:rsid w:val="009327DC"/>
    <w:rsid w:val="009333B7"/>
    <w:rsid w:val="00933451"/>
    <w:rsid w:val="00941B68"/>
    <w:rsid w:val="00942C7E"/>
    <w:rsid w:val="00943EB8"/>
    <w:rsid w:val="009449E4"/>
    <w:rsid w:val="00944B0B"/>
    <w:rsid w:val="00947ACE"/>
    <w:rsid w:val="0095180A"/>
    <w:rsid w:val="009522C0"/>
    <w:rsid w:val="00952377"/>
    <w:rsid w:val="0095572D"/>
    <w:rsid w:val="009569DC"/>
    <w:rsid w:val="009623BB"/>
    <w:rsid w:val="00962B52"/>
    <w:rsid w:val="00963D69"/>
    <w:rsid w:val="0096467E"/>
    <w:rsid w:val="00965F0C"/>
    <w:rsid w:val="00966E67"/>
    <w:rsid w:val="009673EA"/>
    <w:rsid w:val="00971ED8"/>
    <w:rsid w:val="0097333A"/>
    <w:rsid w:val="00973666"/>
    <w:rsid w:val="00974990"/>
    <w:rsid w:val="00980009"/>
    <w:rsid w:val="00985ACE"/>
    <w:rsid w:val="00987EA9"/>
    <w:rsid w:val="00995725"/>
    <w:rsid w:val="00995DA3"/>
    <w:rsid w:val="009A0575"/>
    <w:rsid w:val="009A1469"/>
    <w:rsid w:val="009A1489"/>
    <w:rsid w:val="009A1B23"/>
    <w:rsid w:val="009A329F"/>
    <w:rsid w:val="009A4C08"/>
    <w:rsid w:val="009A5D47"/>
    <w:rsid w:val="009A74BB"/>
    <w:rsid w:val="009B2589"/>
    <w:rsid w:val="009B3158"/>
    <w:rsid w:val="009B367D"/>
    <w:rsid w:val="009B3988"/>
    <w:rsid w:val="009B5967"/>
    <w:rsid w:val="009C31F4"/>
    <w:rsid w:val="009C41BD"/>
    <w:rsid w:val="009C44F4"/>
    <w:rsid w:val="009C4C24"/>
    <w:rsid w:val="009C685F"/>
    <w:rsid w:val="009D1861"/>
    <w:rsid w:val="009D265C"/>
    <w:rsid w:val="009D27E0"/>
    <w:rsid w:val="009D313D"/>
    <w:rsid w:val="009E02C4"/>
    <w:rsid w:val="009E0478"/>
    <w:rsid w:val="009E2F2A"/>
    <w:rsid w:val="009E5FA8"/>
    <w:rsid w:val="009F3304"/>
    <w:rsid w:val="009F6DB1"/>
    <w:rsid w:val="00A00D79"/>
    <w:rsid w:val="00A00EFD"/>
    <w:rsid w:val="00A0242A"/>
    <w:rsid w:val="00A02A77"/>
    <w:rsid w:val="00A02BA2"/>
    <w:rsid w:val="00A040BC"/>
    <w:rsid w:val="00A0493F"/>
    <w:rsid w:val="00A05015"/>
    <w:rsid w:val="00A05044"/>
    <w:rsid w:val="00A0687F"/>
    <w:rsid w:val="00A12356"/>
    <w:rsid w:val="00A13121"/>
    <w:rsid w:val="00A1447A"/>
    <w:rsid w:val="00A20091"/>
    <w:rsid w:val="00A208A9"/>
    <w:rsid w:val="00A260C3"/>
    <w:rsid w:val="00A26A03"/>
    <w:rsid w:val="00A32DC0"/>
    <w:rsid w:val="00A3383E"/>
    <w:rsid w:val="00A34492"/>
    <w:rsid w:val="00A348C8"/>
    <w:rsid w:val="00A34AF7"/>
    <w:rsid w:val="00A350C2"/>
    <w:rsid w:val="00A3640F"/>
    <w:rsid w:val="00A36C30"/>
    <w:rsid w:val="00A36ECA"/>
    <w:rsid w:val="00A4308E"/>
    <w:rsid w:val="00A43DDC"/>
    <w:rsid w:val="00A47E60"/>
    <w:rsid w:val="00A47FE5"/>
    <w:rsid w:val="00A51683"/>
    <w:rsid w:val="00A5525D"/>
    <w:rsid w:val="00A567E1"/>
    <w:rsid w:val="00A614B4"/>
    <w:rsid w:val="00A63E0C"/>
    <w:rsid w:val="00A6752C"/>
    <w:rsid w:val="00A7223B"/>
    <w:rsid w:val="00A72F37"/>
    <w:rsid w:val="00A74ABA"/>
    <w:rsid w:val="00A77761"/>
    <w:rsid w:val="00A803E7"/>
    <w:rsid w:val="00A805AC"/>
    <w:rsid w:val="00A80925"/>
    <w:rsid w:val="00A8313A"/>
    <w:rsid w:val="00A8352D"/>
    <w:rsid w:val="00A8563E"/>
    <w:rsid w:val="00A86647"/>
    <w:rsid w:val="00A876FD"/>
    <w:rsid w:val="00A90254"/>
    <w:rsid w:val="00A90349"/>
    <w:rsid w:val="00A906AF"/>
    <w:rsid w:val="00A93388"/>
    <w:rsid w:val="00A94932"/>
    <w:rsid w:val="00A96498"/>
    <w:rsid w:val="00A96986"/>
    <w:rsid w:val="00A96A75"/>
    <w:rsid w:val="00A975D0"/>
    <w:rsid w:val="00AA0CE2"/>
    <w:rsid w:val="00AA2403"/>
    <w:rsid w:val="00AA4EA9"/>
    <w:rsid w:val="00AB04DB"/>
    <w:rsid w:val="00AB14D2"/>
    <w:rsid w:val="00AC53D1"/>
    <w:rsid w:val="00AC6323"/>
    <w:rsid w:val="00AD023A"/>
    <w:rsid w:val="00AD213C"/>
    <w:rsid w:val="00AD3A03"/>
    <w:rsid w:val="00AD633D"/>
    <w:rsid w:val="00AD6893"/>
    <w:rsid w:val="00AE01B7"/>
    <w:rsid w:val="00AE0F21"/>
    <w:rsid w:val="00AE22D2"/>
    <w:rsid w:val="00AE2F24"/>
    <w:rsid w:val="00AE4D0D"/>
    <w:rsid w:val="00AF0B99"/>
    <w:rsid w:val="00AF124D"/>
    <w:rsid w:val="00AF2834"/>
    <w:rsid w:val="00AF36EE"/>
    <w:rsid w:val="00AF3933"/>
    <w:rsid w:val="00AF489B"/>
    <w:rsid w:val="00AF5191"/>
    <w:rsid w:val="00AF5BE5"/>
    <w:rsid w:val="00AF63F4"/>
    <w:rsid w:val="00AF6570"/>
    <w:rsid w:val="00AF6C20"/>
    <w:rsid w:val="00AF72C2"/>
    <w:rsid w:val="00AF79FF"/>
    <w:rsid w:val="00B01522"/>
    <w:rsid w:val="00B0155F"/>
    <w:rsid w:val="00B028DB"/>
    <w:rsid w:val="00B02CC5"/>
    <w:rsid w:val="00B06916"/>
    <w:rsid w:val="00B14462"/>
    <w:rsid w:val="00B14F33"/>
    <w:rsid w:val="00B153C3"/>
    <w:rsid w:val="00B16BF7"/>
    <w:rsid w:val="00B234EE"/>
    <w:rsid w:val="00B2401B"/>
    <w:rsid w:val="00B2599B"/>
    <w:rsid w:val="00B25AAA"/>
    <w:rsid w:val="00B27094"/>
    <w:rsid w:val="00B312D7"/>
    <w:rsid w:val="00B313E2"/>
    <w:rsid w:val="00B31B27"/>
    <w:rsid w:val="00B33163"/>
    <w:rsid w:val="00B43787"/>
    <w:rsid w:val="00B44E61"/>
    <w:rsid w:val="00B46DBA"/>
    <w:rsid w:val="00B47A7F"/>
    <w:rsid w:val="00B54A1C"/>
    <w:rsid w:val="00B55D63"/>
    <w:rsid w:val="00B574A3"/>
    <w:rsid w:val="00B57871"/>
    <w:rsid w:val="00B57938"/>
    <w:rsid w:val="00B64BCD"/>
    <w:rsid w:val="00B65789"/>
    <w:rsid w:val="00B71B8B"/>
    <w:rsid w:val="00B736A4"/>
    <w:rsid w:val="00B7775C"/>
    <w:rsid w:val="00B82A2D"/>
    <w:rsid w:val="00B84BA0"/>
    <w:rsid w:val="00B86EAD"/>
    <w:rsid w:val="00B9104E"/>
    <w:rsid w:val="00B93076"/>
    <w:rsid w:val="00B9749C"/>
    <w:rsid w:val="00BA2BE0"/>
    <w:rsid w:val="00BA4417"/>
    <w:rsid w:val="00BA4868"/>
    <w:rsid w:val="00BA68AA"/>
    <w:rsid w:val="00BA6B4A"/>
    <w:rsid w:val="00BA6C6B"/>
    <w:rsid w:val="00BA6FDA"/>
    <w:rsid w:val="00BA78C7"/>
    <w:rsid w:val="00BB121C"/>
    <w:rsid w:val="00BB17D1"/>
    <w:rsid w:val="00BB2354"/>
    <w:rsid w:val="00BB5028"/>
    <w:rsid w:val="00BB73D5"/>
    <w:rsid w:val="00BC0799"/>
    <w:rsid w:val="00BC1262"/>
    <w:rsid w:val="00BC1379"/>
    <w:rsid w:val="00BC190A"/>
    <w:rsid w:val="00BC2303"/>
    <w:rsid w:val="00BC679A"/>
    <w:rsid w:val="00BC6969"/>
    <w:rsid w:val="00BC7AE0"/>
    <w:rsid w:val="00BD2DA4"/>
    <w:rsid w:val="00BD39D8"/>
    <w:rsid w:val="00BD4F6C"/>
    <w:rsid w:val="00BD5EEB"/>
    <w:rsid w:val="00BD7D9C"/>
    <w:rsid w:val="00BE4304"/>
    <w:rsid w:val="00BE5DC2"/>
    <w:rsid w:val="00BE649B"/>
    <w:rsid w:val="00BF00CD"/>
    <w:rsid w:val="00BF19E1"/>
    <w:rsid w:val="00BF4882"/>
    <w:rsid w:val="00BF4CDE"/>
    <w:rsid w:val="00BF612E"/>
    <w:rsid w:val="00BF6984"/>
    <w:rsid w:val="00BF6B2B"/>
    <w:rsid w:val="00BF7B0A"/>
    <w:rsid w:val="00C00649"/>
    <w:rsid w:val="00C01E2D"/>
    <w:rsid w:val="00C02ECB"/>
    <w:rsid w:val="00C03852"/>
    <w:rsid w:val="00C041B8"/>
    <w:rsid w:val="00C0544E"/>
    <w:rsid w:val="00C064D2"/>
    <w:rsid w:val="00C06EE9"/>
    <w:rsid w:val="00C0765E"/>
    <w:rsid w:val="00C11047"/>
    <w:rsid w:val="00C1214C"/>
    <w:rsid w:val="00C13915"/>
    <w:rsid w:val="00C1458C"/>
    <w:rsid w:val="00C14B39"/>
    <w:rsid w:val="00C14C87"/>
    <w:rsid w:val="00C16731"/>
    <w:rsid w:val="00C170B1"/>
    <w:rsid w:val="00C1742C"/>
    <w:rsid w:val="00C20CD0"/>
    <w:rsid w:val="00C22E37"/>
    <w:rsid w:val="00C2304F"/>
    <w:rsid w:val="00C25167"/>
    <w:rsid w:val="00C27935"/>
    <w:rsid w:val="00C33891"/>
    <w:rsid w:val="00C36E6C"/>
    <w:rsid w:val="00C41988"/>
    <w:rsid w:val="00C466B5"/>
    <w:rsid w:val="00C47B41"/>
    <w:rsid w:val="00C51AAE"/>
    <w:rsid w:val="00C525A9"/>
    <w:rsid w:val="00C53904"/>
    <w:rsid w:val="00C57D3F"/>
    <w:rsid w:val="00C6579F"/>
    <w:rsid w:val="00C67E16"/>
    <w:rsid w:val="00C70C38"/>
    <w:rsid w:val="00C7188F"/>
    <w:rsid w:val="00C71D45"/>
    <w:rsid w:val="00C72061"/>
    <w:rsid w:val="00C7320C"/>
    <w:rsid w:val="00C75F07"/>
    <w:rsid w:val="00C76859"/>
    <w:rsid w:val="00C76C4D"/>
    <w:rsid w:val="00C76F2E"/>
    <w:rsid w:val="00C778B0"/>
    <w:rsid w:val="00C82674"/>
    <w:rsid w:val="00C91F4C"/>
    <w:rsid w:val="00C924C7"/>
    <w:rsid w:val="00C92B3B"/>
    <w:rsid w:val="00C93836"/>
    <w:rsid w:val="00C9523E"/>
    <w:rsid w:val="00C9582C"/>
    <w:rsid w:val="00CA0DAF"/>
    <w:rsid w:val="00CA2939"/>
    <w:rsid w:val="00CA406E"/>
    <w:rsid w:val="00CA4077"/>
    <w:rsid w:val="00CA4EB9"/>
    <w:rsid w:val="00CA4F9E"/>
    <w:rsid w:val="00CA5B6D"/>
    <w:rsid w:val="00CA741A"/>
    <w:rsid w:val="00CB26EB"/>
    <w:rsid w:val="00CB522A"/>
    <w:rsid w:val="00CB647A"/>
    <w:rsid w:val="00CB668B"/>
    <w:rsid w:val="00CC57E9"/>
    <w:rsid w:val="00CC6EF5"/>
    <w:rsid w:val="00CD0BD7"/>
    <w:rsid w:val="00CD1ACE"/>
    <w:rsid w:val="00CD213B"/>
    <w:rsid w:val="00CD21E5"/>
    <w:rsid w:val="00CD4C32"/>
    <w:rsid w:val="00CD5AA1"/>
    <w:rsid w:val="00CD5C3E"/>
    <w:rsid w:val="00CE004C"/>
    <w:rsid w:val="00CE5893"/>
    <w:rsid w:val="00CE61FD"/>
    <w:rsid w:val="00CF2739"/>
    <w:rsid w:val="00CF4A7F"/>
    <w:rsid w:val="00CF5C8C"/>
    <w:rsid w:val="00CF72C6"/>
    <w:rsid w:val="00CF735F"/>
    <w:rsid w:val="00D000B8"/>
    <w:rsid w:val="00D02F59"/>
    <w:rsid w:val="00D03B10"/>
    <w:rsid w:val="00D07AE3"/>
    <w:rsid w:val="00D10AA3"/>
    <w:rsid w:val="00D1293D"/>
    <w:rsid w:val="00D15947"/>
    <w:rsid w:val="00D160BA"/>
    <w:rsid w:val="00D231B6"/>
    <w:rsid w:val="00D233D5"/>
    <w:rsid w:val="00D24A74"/>
    <w:rsid w:val="00D2540D"/>
    <w:rsid w:val="00D269EF"/>
    <w:rsid w:val="00D26D01"/>
    <w:rsid w:val="00D308C1"/>
    <w:rsid w:val="00D3112C"/>
    <w:rsid w:val="00D3152A"/>
    <w:rsid w:val="00D323B5"/>
    <w:rsid w:val="00D323DF"/>
    <w:rsid w:val="00D3258E"/>
    <w:rsid w:val="00D3323F"/>
    <w:rsid w:val="00D337E3"/>
    <w:rsid w:val="00D337F4"/>
    <w:rsid w:val="00D33B89"/>
    <w:rsid w:val="00D33E67"/>
    <w:rsid w:val="00D34243"/>
    <w:rsid w:val="00D34869"/>
    <w:rsid w:val="00D3524A"/>
    <w:rsid w:val="00D4277E"/>
    <w:rsid w:val="00D432D0"/>
    <w:rsid w:val="00D43770"/>
    <w:rsid w:val="00D43E24"/>
    <w:rsid w:val="00D44889"/>
    <w:rsid w:val="00D45510"/>
    <w:rsid w:val="00D516DF"/>
    <w:rsid w:val="00D52BBE"/>
    <w:rsid w:val="00D534A8"/>
    <w:rsid w:val="00D55FBE"/>
    <w:rsid w:val="00D56CAC"/>
    <w:rsid w:val="00D608EF"/>
    <w:rsid w:val="00D62EA7"/>
    <w:rsid w:val="00D76963"/>
    <w:rsid w:val="00D770BC"/>
    <w:rsid w:val="00D8227D"/>
    <w:rsid w:val="00D8265D"/>
    <w:rsid w:val="00D86290"/>
    <w:rsid w:val="00D87391"/>
    <w:rsid w:val="00D923D6"/>
    <w:rsid w:val="00D947B4"/>
    <w:rsid w:val="00D96512"/>
    <w:rsid w:val="00D97A92"/>
    <w:rsid w:val="00DA46AC"/>
    <w:rsid w:val="00DA6903"/>
    <w:rsid w:val="00DA70E8"/>
    <w:rsid w:val="00DA743C"/>
    <w:rsid w:val="00DB19BA"/>
    <w:rsid w:val="00DB51A0"/>
    <w:rsid w:val="00DB66CF"/>
    <w:rsid w:val="00DB6A0E"/>
    <w:rsid w:val="00DC0AAD"/>
    <w:rsid w:val="00DC0C7C"/>
    <w:rsid w:val="00DC136F"/>
    <w:rsid w:val="00DC14A8"/>
    <w:rsid w:val="00DC568F"/>
    <w:rsid w:val="00DC6D00"/>
    <w:rsid w:val="00DD1092"/>
    <w:rsid w:val="00DD12EA"/>
    <w:rsid w:val="00DD255D"/>
    <w:rsid w:val="00DD59EB"/>
    <w:rsid w:val="00DD6CE6"/>
    <w:rsid w:val="00DD7241"/>
    <w:rsid w:val="00DE1ADF"/>
    <w:rsid w:val="00DE66D2"/>
    <w:rsid w:val="00DE6946"/>
    <w:rsid w:val="00DE7C30"/>
    <w:rsid w:val="00DE7D9B"/>
    <w:rsid w:val="00DF12F5"/>
    <w:rsid w:val="00DF22A9"/>
    <w:rsid w:val="00DF271A"/>
    <w:rsid w:val="00DF2CDE"/>
    <w:rsid w:val="00DF3517"/>
    <w:rsid w:val="00DF4A17"/>
    <w:rsid w:val="00DF76CB"/>
    <w:rsid w:val="00DF7A7F"/>
    <w:rsid w:val="00DF7E82"/>
    <w:rsid w:val="00E003D4"/>
    <w:rsid w:val="00E00FD1"/>
    <w:rsid w:val="00E013F7"/>
    <w:rsid w:val="00E054B1"/>
    <w:rsid w:val="00E063AD"/>
    <w:rsid w:val="00E0687D"/>
    <w:rsid w:val="00E06BFE"/>
    <w:rsid w:val="00E075E0"/>
    <w:rsid w:val="00E07C3C"/>
    <w:rsid w:val="00E1185F"/>
    <w:rsid w:val="00E126D2"/>
    <w:rsid w:val="00E14A13"/>
    <w:rsid w:val="00E20805"/>
    <w:rsid w:val="00E20F9E"/>
    <w:rsid w:val="00E22B12"/>
    <w:rsid w:val="00E25627"/>
    <w:rsid w:val="00E272A7"/>
    <w:rsid w:val="00E34415"/>
    <w:rsid w:val="00E34CBB"/>
    <w:rsid w:val="00E35B49"/>
    <w:rsid w:val="00E40186"/>
    <w:rsid w:val="00E43544"/>
    <w:rsid w:val="00E45E38"/>
    <w:rsid w:val="00E477C2"/>
    <w:rsid w:val="00E47902"/>
    <w:rsid w:val="00E501EE"/>
    <w:rsid w:val="00E52352"/>
    <w:rsid w:val="00E5280B"/>
    <w:rsid w:val="00E54486"/>
    <w:rsid w:val="00E57E70"/>
    <w:rsid w:val="00E604F6"/>
    <w:rsid w:val="00E6212E"/>
    <w:rsid w:val="00E62B6A"/>
    <w:rsid w:val="00E63081"/>
    <w:rsid w:val="00E647EE"/>
    <w:rsid w:val="00E64986"/>
    <w:rsid w:val="00E65F47"/>
    <w:rsid w:val="00E66011"/>
    <w:rsid w:val="00E6652C"/>
    <w:rsid w:val="00E7080B"/>
    <w:rsid w:val="00E711E1"/>
    <w:rsid w:val="00E718B0"/>
    <w:rsid w:val="00E7261C"/>
    <w:rsid w:val="00E730CD"/>
    <w:rsid w:val="00E74A68"/>
    <w:rsid w:val="00E751C7"/>
    <w:rsid w:val="00E76A8E"/>
    <w:rsid w:val="00E76A90"/>
    <w:rsid w:val="00E81116"/>
    <w:rsid w:val="00E81298"/>
    <w:rsid w:val="00E87BF3"/>
    <w:rsid w:val="00E916B7"/>
    <w:rsid w:val="00E91EFC"/>
    <w:rsid w:val="00E920F4"/>
    <w:rsid w:val="00E93120"/>
    <w:rsid w:val="00E9393B"/>
    <w:rsid w:val="00E966D9"/>
    <w:rsid w:val="00E973D2"/>
    <w:rsid w:val="00E97BAD"/>
    <w:rsid w:val="00EA0678"/>
    <w:rsid w:val="00EA2A35"/>
    <w:rsid w:val="00EA411B"/>
    <w:rsid w:val="00EA5362"/>
    <w:rsid w:val="00EB058D"/>
    <w:rsid w:val="00EB2971"/>
    <w:rsid w:val="00EB3C09"/>
    <w:rsid w:val="00EB4087"/>
    <w:rsid w:val="00EB6698"/>
    <w:rsid w:val="00EB75D0"/>
    <w:rsid w:val="00EB776D"/>
    <w:rsid w:val="00EB7E0A"/>
    <w:rsid w:val="00EC0E3E"/>
    <w:rsid w:val="00EC1092"/>
    <w:rsid w:val="00EC29E1"/>
    <w:rsid w:val="00EC509E"/>
    <w:rsid w:val="00EC52A6"/>
    <w:rsid w:val="00EC633E"/>
    <w:rsid w:val="00EC6DFC"/>
    <w:rsid w:val="00EC7894"/>
    <w:rsid w:val="00ED038C"/>
    <w:rsid w:val="00ED2051"/>
    <w:rsid w:val="00ED4C0A"/>
    <w:rsid w:val="00ED6445"/>
    <w:rsid w:val="00ED7D93"/>
    <w:rsid w:val="00EE0D74"/>
    <w:rsid w:val="00EE1735"/>
    <w:rsid w:val="00EE3459"/>
    <w:rsid w:val="00EE3E20"/>
    <w:rsid w:val="00EE70AF"/>
    <w:rsid w:val="00EE745E"/>
    <w:rsid w:val="00EE74D6"/>
    <w:rsid w:val="00EF3F5D"/>
    <w:rsid w:val="00EF4178"/>
    <w:rsid w:val="00F01B71"/>
    <w:rsid w:val="00F02C31"/>
    <w:rsid w:val="00F0457E"/>
    <w:rsid w:val="00F054AB"/>
    <w:rsid w:val="00F054CD"/>
    <w:rsid w:val="00F0695A"/>
    <w:rsid w:val="00F06E1A"/>
    <w:rsid w:val="00F111BB"/>
    <w:rsid w:val="00F11779"/>
    <w:rsid w:val="00F2022F"/>
    <w:rsid w:val="00F21B5F"/>
    <w:rsid w:val="00F22FBA"/>
    <w:rsid w:val="00F237AB"/>
    <w:rsid w:val="00F27060"/>
    <w:rsid w:val="00F307E4"/>
    <w:rsid w:val="00F31CE2"/>
    <w:rsid w:val="00F31E86"/>
    <w:rsid w:val="00F326A7"/>
    <w:rsid w:val="00F32A60"/>
    <w:rsid w:val="00F4167A"/>
    <w:rsid w:val="00F42857"/>
    <w:rsid w:val="00F464B5"/>
    <w:rsid w:val="00F46782"/>
    <w:rsid w:val="00F51C53"/>
    <w:rsid w:val="00F52041"/>
    <w:rsid w:val="00F528BE"/>
    <w:rsid w:val="00F5473F"/>
    <w:rsid w:val="00F54AEC"/>
    <w:rsid w:val="00F56922"/>
    <w:rsid w:val="00F624B6"/>
    <w:rsid w:val="00F63400"/>
    <w:rsid w:val="00F63D02"/>
    <w:rsid w:val="00F64E7F"/>
    <w:rsid w:val="00F70AA0"/>
    <w:rsid w:val="00F72541"/>
    <w:rsid w:val="00F7402B"/>
    <w:rsid w:val="00F7446D"/>
    <w:rsid w:val="00F831E5"/>
    <w:rsid w:val="00F85E4D"/>
    <w:rsid w:val="00F87CC7"/>
    <w:rsid w:val="00F90C67"/>
    <w:rsid w:val="00F91ECD"/>
    <w:rsid w:val="00F92F78"/>
    <w:rsid w:val="00F930DE"/>
    <w:rsid w:val="00F95022"/>
    <w:rsid w:val="00F97490"/>
    <w:rsid w:val="00FA0932"/>
    <w:rsid w:val="00FA0F2E"/>
    <w:rsid w:val="00FA2B94"/>
    <w:rsid w:val="00FA3A14"/>
    <w:rsid w:val="00FA5211"/>
    <w:rsid w:val="00FB2329"/>
    <w:rsid w:val="00FB239F"/>
    <w:rsid w:val="00FB308A"/>
    <w:rsid w:val="00FB34E8"/>
    <w:rsid w:val="00FB5927"/>
    <w:rsid w:val="00FC031C"/>
    <w:rsid w:val="00FC1E01"/>
    <w:rsid w:val="00FC202B"/>
    <w:rsid w:val="00FC2AD3"/>
    <w:rsid w:val="00FC5401"/>
    <w:rsid w:val="00FC604A"/>
    <w:rsid w:val="00FD00C3"/>
    <w:rsid w:val="00FD1C33"/>
    <w:rsid w:val="00FD3B2B"/>
    <w:rsid w:val="00FD6DBD"/>
    <w:rsid w:val="00FD74EF"/>
    <w:rsid w:val="00FD7CDF"/>
    <w:rsid w:val="00FD7D86"/>
    <w:rsid w:val="00FE6714"/>
    <w:rsid w:val="00FF0279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2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A29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2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A29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1180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6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0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88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602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773897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23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5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dcterms:created xsi:type="dcterms:W3CDTF">2019-01-18T10:33:00Z</dcterms:created>
  <dcterms:modified xsi:type="dcterms:W3CDTF">2022-02-21T16:06:00Z</dcterms:modified>
</cp:coreProperties>
</file>